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819" w:rsidRPr="0035314F" w:rsidRDefault="003411F3" w:rsidP="0035314F">
      <w:pPr>
        <w:pStyle w:val="a3"/>
        <w:ind w:right="142"/>
        <w:rPr>
          <w:b w:val="0"/>
          <w:sz w:val="28"/>
          <w:szCs w:val="28"/>
        </w:rPr>
      </w:pPr>
      <w:r>
        <w:rPr>
          <w:b w:val="0"/>
          <w:noProof/>
        </w:rPr>
        <w:pict>
          <v:rect id="_x0000_s1026" style="position:absolute;left:0;text-align:left;margin-left:342pt;margin-top:-36pt;width:153pt;height:1in;z-index:251658240" strokecolor="white">
            <v:textbox style="mso-next-textbox:#_x0000_s1026">
              <w:txbxContent>
                <w:p w:rsidR="00AC1819" w:rsidRDefault="00AC1819" w:rsidP="00AC1819">
                  <w:pPr>
                    <w:pStyle w:val="2"/>
                  </w:pPr>
                </w:p>
              </w:txbxContent>
            </v:textbox>
          </v:rect>
        </w:pict>
      </w:r>
      <w:r w:rsidR="00AC1819" w:rsidRPr="0035314F">
        <w:rPr>
          <w:b w:val="0"/>
          <w:sz w:val="28"/>
          <w:szCs w:val="28"/>
        </w:rPr>
        <w:t>РОССИЙСКАЯ   ФЕДЕРАЦИЯ</w:t>
      </w:r>
    </w:p>
    <w:p w:rsidR="00AC1819" w:rsidRPr="0035314F" w:rsidRDefault="00AC1819" w:rsidP="00AC1819">
      <w:pPr>
        <w:jc w:val="center"/>
        <w:rPr>
          <w:bCs/>
          <w:sz w:val="28"/>
          <w:szCs w:val="28"/>
        </w:rPr>
      </w:pPr>
      <w:proofErr w:type="gramStart"/>
      <w:r w:rsidRPr="0035314F">
        <w:rPr>
          <w:bCs/>
          <w:sz w:val="28"/>
          <w:szCs w:val="28"/>
        </w:rPr>
        <w:t>ИРКУТСКАЯ  ОБЛАСТЬ</w:t>
      </w:r>
      <w:proofErr w:type="gramEnd"/>
    </w:p>
    <w:p w:rsidR="00AC1819" w:rsidRPr="0035314F" w:rsidRDefault="002C0E4B" w:rsidP="00AC1819">
      <w:pPr>
        <w:jc w:val="center"/>
        <w:rPr>
          <w:bCs/>
          <w:sz w:val="28"/>
          <w:szCs w:val="28"/>
        </w:rPr>
      </w:pPr>
      <w:r w:rsidRPr="0035314F">
        <w:rPr>
          <w:bCs/>
          <w:sz w:val="28"/>
          <w:szCs w:val="28"/>
        </w:rPr>
        <w:t>КУЙТУНСКИЙ РАЙОН</w:t>
      </w:r>
    </w:p>
    <w:p w:rsidR="00AC1819" w:rsidRPr="0035314F" w:rsidRDefault="002C0E4B" w:rsidP="00AC1819">
      <w:pPr>
        <w:jc w:val="center"/>
        <w:rPr>
          <w:bCs/>
          <w:sz w:val="28"/>
          <w:szCs w:val="28"/>
        </w:rPr>
      </w:pPr>
      <w:r w:rsidRPr="0035314F">
        <w:rPr>
          <w:bCs/>
          <w:sz w:val="28"/>
          <w:szCs w:val="28"/>
        </w:rPr>
        <w:t>АДМИНИСТРАЦИЯ ТУЛЮШСКОГО СЕЛЬСКОГО ПОСЕЛЕНИЯ</w:t>
      </w:r>
    </w:p>
    <w:p w:rsidR="00AC1819" w:rsidRPr="0035314F" w:rsidRDefault="00AC1819" w:rsidP="00AC1819">
      <w:pPr>
        <w:jc w:val="center"/>
        <w:rPr>
          <w:sz w:val="28"/>
          <w:szCs w:val="28"/>
        </w:rPr>
      </w:pPr>
    </w:p>
    <w:p w:rsidR="0035314F" w:rsidRPr="0035314F" w:rsidRDefault="0035314F" w:rsidP="00AC1819">
      <w:pPr>
        <w:jc w:val="center"/>
        <w:rPr>
          <w:sz w:val="28"/>
          <w:szCs w:val="28"/>
        </w:rPr>
      </w:pPr>
    </w:p>
    <w:p w:rsidR="00605AD5" w:rsidRPr="0035314F" w:rsidRDefault="00AC1819" w:rsidP="00AC1819">
      <w:pPr>
        <w:jc w:val="center"/>
        <w:rPr>
          <w:bCs/>
          <w:sz w:val="28"/>
          <w:szCs w:val="28"/>
        </w:rPr>
      </w:pPr>
      <w:r w:rsidRPr="0035314F">
        <w:rPr>
          <w:bCs/>
          <w:sz w:val="28"/>
          <w:szCs w:val="28"/>
        </w:rPr>
        <w:t xml:space="preserve">ПОСТАНОВЛЕНИЕ  </w:t>
      </w:r>
    </w:p>
    <w:p w:rsidR="00605AD5" w:rsidRPr="0035314F" w:rsidRDefault="00605AD5" w:rsidP="00AC1819">
      <w:pPr>
        <w:jc w:val="center"/>
        <w:rPr>
          <w:bCs/>
          <w:sz w:val="28"/>
          <w:szCs w:val="28"/>
        </w:rPr>
      </w:pPr>
    </w:p>
    <w:p w:rsidR="00AC1819" w:rsidRDefault="0005335A" w:rsidP="00605AD5">
      <w:pPr>
        <w:rPr>
          <w:bCs/>
          <w:sz w:val="28"/>
          <w:szCs w:val="28"/>
        </w:rPr>
      </w:pPr>
      <w:r w:rsidRPr="0035314F">
        <w:rPr>
          <w:bCs/>
          <w:sz w:val="28"/>
          <w:szCs w:val="28"/>
        </w:rPr>
        <w:t>05.03</w:t>
      </w:r>
      <w:r w:rsidR="00C633D4" w:rsidRPr="0035314F">
        <w:rPr>
          <w:bCs/>
          <w:sz w:val="28"/>
          <w:szCs w:val="28"/>
        </w:rPr>
        <w:t>.2024</w:t>
      </w:r>
      <w:r w:rsidR="00605AD5" w:rsidRPr="0035314F">
        <w:rPr>
          <w:bCs/>
          <w:sz w:val="28"/>
          <w:szCs w:val="28"/>
        </w:rPr>
        <w:t xml:space="preserve">г.               </w:t>
      </w:r>
      <w:r w:rsidR="002C0E4B" w:rsidRPr="0035314F">
        <w:rPr>
          <w:bCs/>
          <w:sz w:val="28"/>
          <w:szCs w:val="28"/>
        </w:rPr>
        <w:t xml:space="preserve">                           </w:t>
      </w:r>
      <w:r w:rsidR="00605AD5" w:rsidRPr="0035314F">
        <w:rPr>
          <w:bCs/>
          <w:sz w:val="28"/>
          <w:szCs w:val="28"/>
        </w:rPr>
        <w:t xml:space="preserve">                                  </w:t>
      </w:r>
      <w:r w:rsidR="0035314F">
        <w:rPr>
          <w:bCs/>
          <w:sz w:val="28"/>
          <w:szCs w:val="28"/>
        </w:rPr>
        <w:t xml:space="preserve">               </w:t>
      </w:r>
      <w:r w:rsidR="00605AD5" w:rsidRPr="0035314F">
        <w:rPr>
          <w:bCs/>
          <w:sz w:val="28"/>
          <w:szCs w:val="28"/>
        </w:rPr>
        <w:t xml:space="preserve">          </w:t>
      </w:r>
      <w:r w:rsidR="00AC1819" w:rsidRPr="0035314F">
        <w:rPr>
          <w:bCs/>
          <w:sz w:val="28"/>
          <w:szCs w:val="28"/>
        </w:rPr>
        <w:t>№</w:t>
      </w:r>
      <w:r w:rsidRPr="0035314F">
        <w:rPr>
          <w:bCs/>
          <w:sz w:val="28"/>
          <w:szCs w:val="28"/>
        </w:rPr>
        <w:t xml:space="preserve"> 5</w:t>
      </w:r>
    </w:p>
    <w:p w:rsidR="0035314F" w:rsidRPr="0035314F" w:rsidRDefault="0035314F" w:rsidP="0035314F">
      <w:pPr>
        <w:jc w:val="center"/>
        <w:rPr>
          <w:bCs/>
          <w:sz w:val="28"/>
          <w:szCs w:val="28"/>
        </w:rPr>
      </w:pPr>
      <w:r w:rsidRPr="0035314F">
        <w:rPr>
          <w:bCs/>
          <w:sz w:val="28"/>
          <w:szCs w:val="28"/>
        </w:rPr>
        <w:t>п.жд.ст. Тулюшка</w:t>
      </w:r>
    </w:p>
    <w:p w:rsidR="00AC1819" w:rsidRPr="0035314F" w:rsidRDefault="00AC1819" w:rsidP="00AC1819">
      <w:pPr>
        <w:rPr>
          <w:bCs/>
          <w:sz w:val="28"/>
          <w:szCs w:val="28"/>
        </w:rPr>
      </w:pPr>
    </w:p>
    <w:p w:rsidR="008476CE" w:rsidRPr="0035314F" w:rsidRDefault="0005335A" w:rsidP="0035314F">
      <w:pPr>
        <w:ind w:right="5244"/>
        <w:rPr>
          <w:sz w:val="28"/>
          <w:szCs w:val="28"/>
        </w:rPr>
      </w:pPr>
      <w:r w:rsidRPr="0035314F">
        <w:rPr>
          <w:sz w:val="28"/>
          <w:szCs w:val="28"/>
        </w:rPr>
        <w:t>О присвоении идентификационных номеров автомобильным дорогам</w:t>
      </w:r>
    </w:p>
    <w:p w:rsidR="005A3334" w:rsidRDefault="005A3334" w:rsidP="007B20DB">
      <w:pPr>
        <w:rPr>
          <w:sz w:val="28"/>
          <w:szCs w:val="28"/>
        </w:rPr>
      </w:pPr>
    </w:p>
    <w:p w:rsidR="0035314F" w:rsidRPr="0035314F" w:rsidRDefault="0035314F" w:rsidP="007B20DB">
      <w:pPr>
        <w:rPr>
          <w:sz w:val="28"/>
          <w:szCs w:val="28"/>
        </w:rPr>
      </w:pPr>
    </w:p>
    <w:p w:rsidR="00200020" w:rsidRPr="0035314F" w:rsidRDefault="0005335A" w:rsidP="0035314F">
      <w:pPr>
        <w:spacing w:line="276" w:lineRule="auto"/>
        <w:ind w:firstLine="708"/>
        <w:rPr>
          <w:sz w:val="28"/>
          <w:szCs w:val="28"/>
        </w:rPr>
      </w:pPr>
      <w:r w:rsidRPr="0035314F">
        <w:rPr>
          <w:sz w:val="28"/>
          <w:szCs w:val="28"/>
        </w:rPr>
        <w:t>Руководствуясь пунктом 2 постановления правительства Российской Федерации от 11 апреля 2006 г. № 209 «О некоторых вопросах, связанных с классификацией автомобильных</w:t>
      </w:r>
      <w:r w:rsidR="003B2F5F" w:rsidRPr="0035314F">
        <w:rPr>
          <w:sz w:val="28"/>
          <w:szCs w:val="28"/>
        </w:rPr>
        <w:t xml:space="preserve"> дорог в Российской Федерации (</w:t>
      </w:r>
      <w:r w:rsidRPr="0035314F">
        <w:rPr>
          <w:sz w:val="28"/>
          <w:szCs w:val="28"/>
        </w:rPr>
        <w:t>Собрание законодательства Российской Федерации, 2006, № 16, ст. 1747),</w:t>
      </w:r>
      <w:r w:rsidR="0035314F">
        <w:rPr>
          <w:sz w:val="28"/>
          <w:szCs w:val="28"/>
        </w:rPr>
        <w:t xml:space="preserve"> </w:t>
      </w:r>
      <w:r w:rsidR="00C73DC7">
        <w:rPr>
          <w:sz w:val="28"/>
          <w:szCs w:val="28"/>
        </w:rPr>
        <w:t xml:space="preserve">и руководствуясь </w:t>
      </w:r>
      <w:r w:rsidR="007312EB" w:rsidRPr="0035314F">
        <w:rPr>
          <w:sz w:val="28"/>
          <w:szCs w:val="28"/>
        </w:rPr>
        <w:t>уставом</w:t>
      </w:r>
      <w:r w:rsidR="00FD61EF" w:rsidRPr="0035314F">
        <w:rPr>
          <w:sz w:val="28"/>
          <w:szCs w:val="28"/>
        </w:rPr>
        <w:t xml:space="preserve"> Тулюшского муниципального образования.</w:t>
      </w:r>
    </w:p>
    <w:p w:rsidR="00FD61EF" w:rsidRPr="0035314F" w:rsidRDefault="00FD61EF" w:rsidP="00FD61EF">
      <w:pPr>
        <w:spacing w:line="276" w:lineRule="auto"/>
        <w:rPr>
          <w:sz w:val="28"/>
          <w:szCs w:val="28"/>
        </w:rPr>
      </w:pPr>
    </w:p>
    <w:p w:rsidR="00FD61EF" w:rsidRPr="0035314F" w:rsidRDefault="00FD61EF" w:rsidP="00FD61EF">
      <w:pPr>
        <w:spacing w:line="276" w:lineRule="auto"/>
        <w:rPr>
          <w:sz w:val="28"/>
          <w:szCs w:val="28"/>
        </w:rPr>
      </w:pPr>
    </w:p>
    <w:p w:rsidR="00FD61EF" w:rsidRPr="0035314F" w:rsidRDefault="00FD61EF" w:rsidP="00FD61EF">
      <w:pPr>
        <w:spacing w:line="276" w:lineRule="auto"/>
        <w:jc w:val="center"/>
        <w:rPr>
          <w:sz w:val="28"/>
          <w:szCs w:val="28"/>
        </w:rPr>
      </w:pPr>
      <w:r w:rsidRPr="0035314F">
        <w:rPr>
          <w:sz w:val="28"/>
          <w:szCs w:val="28"/>
        </w:rPr>
        <w:t>П О С Т А Н О В Л Я Ю:</w:t>
      </w:r>
    </w:p>
    <w:p w:rsidR="00FD61EF" w:rsidRPr="0035314F" w:rsidRDefault="00FD61EF" w:rsidP="00FD61EF">
      <w:pPr>
        <w:spacing w:line="276" w:lineRule="auto"/>
        <w:jc w:val="center"/>
        <w:rPr>
          <w:sz w:val="28"/>
          <w:szCs w:val="28"/>
        </w:rPr>
      </w:pPr>
    </w:p>
    <w:p w:rsidR="00FD61EF" w:rsidRPr="00C73DC7" w:rsidRDefault="00C73DC7" w:rsidP="00C73D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35314F" w:rsidRPr="00C73DC7">
        <w:rPr>
          <w:sz w:val="28"/>
          <w:szCs w:val="28"/>
        </w:rPr>
        <w:t>Утвердить порядок присв</w:t>
      </w:r>
      <w:r w:rsidRPr="00C73DC7">
        <w:rPr>
          <w:sz w:val="28"/>
          <w:szCs w:val="28"/>
        </w:rPr>
        <w:t xml:space="preserve">оения идентификационных номеров </w:t>
      </w:r>
      <w:r w:rsidR="0005335A" w:rsidRPr="00C73DC7">
        <w:rPr>
          <w:sz w:val="28"/>
          <w:szCs w:val="28"/>
        </w:rPr>
        <w:t>автомобильным дорогам</w:t>
      </w:r>
      <w:r w:rsidR="003B2F5F" w:rsidRPr="00C73DC7">
        <w:rPr>
          <w:sz w:val="28"/>
          <w:szCs w:val="28"/>
        </w:rPr>
        <w:t xml:space="preserve"> общего пользования местного значения </w:t>
      </w:r>
      <w:r w:rsidR="0035314F" w:rsidRPr="00C73DC7">
        <w:rPr>
          <w:sz w:val="28"/>
          <w:szCs w:val="28"/>
        </w:rPr>
        <w:t>Тулюшского сельского поселения (приложении</w:t>
      </w:r>
      <w:r w:rsidR="003B2F5F" w:rsidRPr="00C73DC7">
        <w:rPr>
          <w:sz w:val="28"/>
          <w:szCs w:val="28"/>
        </w:rPr>
        <w:t xml:space="preserve"> №1</w:t>
      </w:r>
      <w:r w:rsidR="0035314F" w:rsidRPr="00C73DC7">
        <w:rPr>
          <w:sz w:val="28"/>
          <w:szCs w:val="28"/>
        </w:rPr>
        <w:t>)</w:t>
      </w:r>
      <w:r w:rsidR="003B2F5F" w:rsidRPr="00C73DC7">
        <w:rPr>
          <w:sz w:val="28"/>
          <w:szCs w:val="28"/>
        </w:rPr>
        <w:t xml:space="preserve">. </w:t>
      </w:r>
    </w:p>
    <w:p w:rsidR="0035314F" w:rsidRPr="00C73DC7" w:rsidRDefault="00C73DC7" w:rsidP="00C73DC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35314F" w:rsidRPr="00C73DC7">
        <w:rPr>
          <w:sz w:val="28"/>
          <w:szCs w:val="28"/>
        </w:rPr>
        <w:t xml:space="preserve">Утвердить перечень </w:t>
      </w:r>
      <w:r>
        <w:rPr>
          <w:sz w:val="28"/>
          <w:szCs w:val="28"/>
        </w:rPr>
        <w:t>автомобильных дорог</w:t>
      </w:r>
      <w:r w:rsidR="003B2F5F" w:rsidRPr="00C73DC7">
        <w:rPr>
          <w:sz w:val="28"/>
          <w:szCs w:val="28"/>
        </w:rPr>
        <w:t xml:space="preserve"> общего пользования местного значения </w:t>
      </w:r>
      <w:r w:rsidR="0035314F" w:rsidRPr="00C73DC7">
        <w:rPr>
          <w:sz w:val="28"/>
          <w:szCs w:val="28"/>
        </w:rPr>
        <w:t xml:space="preserve">Тулюшского сельского поселения и присвоить им идентификационные номера </w:t>
      </w:r>
      <w:r w:rsidRPr="00C73DC7">
        <w:rPr>
          <w:sz w:val="28"/>
          <w:szCs w:val="28"/>
        </w:rPr>
        <w:t>(приложение №2).</w:t>
      </w:r>
    </w:p>
    <w:p w:rsidR="00FD61EF" w:rsidRPr="0035314F" w:rsidRDefault="00FD61EF" w:rsidP="00FD61EF">
      <w:pPr>
        <w:jc w:val="both"/>
        <w:rPr>
          <w:sz w:val="28"/>
          <w:szCs w:val="28"/>
          <w:shd w:val="clear" w:color="auto" w:fill="FFFFFF"/>
        </w:rPr>
      </w:pPr>
      <w:r w:rsidRPr="0035314F">
        <w:rPr>
          <w:rFonts w:ascii="Century" w:hAnsi="Century" w:cs="Century"/>
          <w:b/>
          <w:bCs/>
          <w:sz w:val="28"/>
          <w:szCs w:val="28"/>
        </w:rPr>
        <w:t xml:space="preserve">   </w:t>
      </w:r>
      <w:r w:rsidRPr="0035314F">
        <w:rPr>
          <w:sz w:val="28"/>
          <w:szCs w:val="28"/>
          <w:shd w:val="clear" w:color="auto" w:fill="FFFFFF"/>
        </w:rPr>
        <w:t xml:space="preserve">   </w:t>
      </w:r>
      <w:r w:rsidR="00C73DC7">
        <w:rPr>
          <w:sz w:val="28"/>
          <w:szCs w:val="28"/>
          <w:shd w:val="clear" w:color="auto" w:fill="FFFFFF"/>
        </w:rPr>
        <w:t xml:space="preserve">     3.</w:t>
      </w:r>
      <w:r w:rsidR="003B2F5F" w:rsidRPr="0035314F">
        <w:rPr>
          <w:sz w:val="28"/>
          <w:szCs w:val="28"/>
        </w:rPr>
        <w:t>Настоящее постановление в</w:t>
      </w:r>
      <w:r w:rsidR="00C73DC7">
        <w:rPr>
          <w:sz w:val="28"/>
          <w:szCs w:val="28"/>
        </w:rPr>
        <w:t>ступит в силу со дня его опубликования на официальном сайте Тулюшского сельского поселения</w:t>
      </w:r>
      <w:r w:rsidR="003B2F5F" w:rsidRPr="0035314F">
        <w:rPr>
          <w:sz w:val="28"/>
          <w:szCs w:val="28"/>
        </w:rPr>
        <w:t>.</w:t>
      </w:r>
    </w:p>
    <w:p w:rsidR="00FD61EF" w:rsidRPr="0035314F" w:rsidRDefault="00FD61EF" w:rsidP="00FD61EF">
      <w:pPr>
        <w:pStyle w:val="a7"/>
        <w:jc w:val="both"/>
        <w:rPr>
          <w:szCs w:val="28"/>
        </w:rPr>
      </w:pPr>
      <w:r w:rsidRPr="0035314F">
        <w:rPr>
          <w:szCs w:val="28"/>
        </w:rPr>
        <w:t xml:space="preserve">      </w:t>
      </w:r>
      <w:r w:rsidR="003B2F5F" w:rsidRPr="0035314F">
        <w:rPr>
          <w:szCs w:val="28"/>
        </w:rPr>
        <w:t xml:space="preserve">     </w:t>
      </w:r>
      <w:r w:rsidR="00C73DC7">
        <w:rPr>
          <w:szCs w:val="28"/>
        </w:rPr>
        <w:t>4.</w:t>
      </w:r>
      <w:r w:rsidR="003B2F5F" w:rsidRPr="0035314F">
        <w:rPr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633D4" w:rsidRPr="0035314F" w:rsidRDefault="00C633D4" w:rsidP="00FD61EF">
      <w:pPr>
        <w:pStyle w:val="a7"/>
        <w:jc w:val="both"/>
        <w:rPr>
          <w:szCs w:val="28"/>
          <w:shd w:val="clear" w:color="auto" w:fill="FFFFFF"/>
        </w:rPr>
      </w:pPr>
    </w:p>
    <w:p w:rsidR="00FD61EF" w:rsidRPr="0035314F" w:rsidRDefault="003B2F5F" w:rsidP="00FD61EF">
      <w:pPr>
        <w:pStyle w:val="a7"/>
        <w:jc w:val="both"/>
        <w:rPr>
          <w:szCs w:val="28"/>
        </w:rPr>
      </w:pPr>
      <w:r w:rsidRPr="0035314F">
        <w:rPr>
          <w:szCs w:val="28"/>
          <w:shd w:val="clear" w:color="auto" w:fill="FFFFFF"/>
        </w:rPr>
        <w:t xml:space="preserve">      </w:t>
      </w:r>
      <w:r w:rsidR="00FD61EF" w:rsidRPr="0035314F">
        <w:rPr>
          <w:szCs w:val="28"/>
        </w:rPr>
        <w:t xml:space="preserve"> </w:t>
      </w:r>
    </w:p>
    <w:p w:rsidR="00FD61EF" w:rsidRDefault="00FD61EF" w:rsidP="00FD61EF">
      <w:pPr>
        <w:spacing w:line="276" w:lineRule="auto"/>
      </w:pPr>
    </w:p>
    <w:p w:rsidR="00FD61EF" w:rsidRDefault="00112840" w:rsidP="00112840">
      <w:pPr>
        <w:spacing w:line="276" w:lineRule="auto"/>
      </w:pPr>
      <w:r>
        <w:t xml:space="preserve">          </w:t>
      </w:r>
    </w:p>
    <w:p w:rsidR="00FD61EF" w:rsidRPr="00C73DC7" w:rsidRDefault="00FD61EF" w:rsidP="00FD61EF">
      <w:pPr>
        <w:spacing w:line="276" w:lineRule="auto"/>
        <w:rPr>
          <w:sz w:val="28"/>
          <w:szCs w:val="28"/>
        </w:rPr>
      </w:pPr>
      <w:r w:rsidRPr="00C73DC7">
        <w:rPr>
          <w:sz w:val="28"/>
          <w:szCs w:val="28"/>
        </w:rPr>
        <w:t xml:space="preserve">Глава администрации </w:t>
      </w:r>
    </w:p>
    <w:p w:rsidR="007312EB" w:rsidRDefault="00FD61EF" w:rsidP="00FD61EF">
      <w:pPr>
        <w:spacing w:line="276" w:lineRule="auto"/>
        <w:rPr>
          <w:sz w:val="28"/>
          <w:szCs w:val="28"/>
        </w:rPr>
      </w:pPr>
      <w:r w:rsidRPr="00C73DC7">
        <w:rPr>
          <w:sz w:val="28"/>
          <w:szCs w:val="28"/>
        </w:rPr>
        <w:t>Т</w:t>
      </w:r>
      <w:r w:rsidR="00AC1819" w:rsidRPr="00C73DC7">
        <w:rPr>
          <w:sz w:val="28"/>
          <w:szCs w:val="28"/>
        </w:rPr>
        <w:t xml:space="preserve">улюшского сельского поселения                    </w:t>
      </w:r>
      <w:r w:rsidR="00C73DC7">
        <w:rPr>
          <w:sz w:val="28"/>
          <w:szCs w:val="28"/>
        </w:rPr>
        <w:t xml:space="preserve">                     </w:t>
      </w:r>
      <w:r w:rsidR="00AC1819" w:rsidRPr="00C73DC7">
        <w:rPr>
          <w:sz w:val="28"/>
          <w:szCs w:val="28"/>
        </w:rPr>
        <w:t xml:space="preserve">   </w:t>
      </w:r>
      <w:r w:rsidR="00C028F8" w:rsidRPr="00C73DC7">
        <w:rPr>
          <w:sz w:val="28"/>
          <w:szCs w:val="28"/>
        </w:rPr>
        <w:t xml:space="preserve">     А.В. Симаков</w:t>
      </w:r>
    </w:p>
    <w:p w:rsidR="003411F3" w:rsidRDefault="003411F3" w:rsidP="00FD61EF">
      <w:pPr>
        <w:spacing w:line="276" w:lineRule="auto"/>
        <w:rPr>
          <w:sz w:val="28"/>
          <w:szCs w:val="28"/>
        </w:rPr>
      </w:pPr>
    </w:p>
    <w:p w:rsidR="003411F3" w:rsidRDefault="003411F3" w:rsidP="00FD61EF">
      <w:pPr>
        <w:spacing w:line="276" w:lineRule="auto"/>
        <w:rPr>
          <w:sz w:val="28"/>
          <w:szCs w:val="28"/>
        </w:rPr>
      </w:pPr>
    </w:p>
    <w:p w:rsidR="003411F3" w:rsidRPr="003411F3" w:rsidRDefault="003411F3" w:rsidP="003411F3">
      <w:pPr>
        <w:spacing w:line="276" w:lineRule="auto"/>
        <w:jc w:val="right"/>
      </w:pPr>
      <w:r w:rsidRPr="003411F3">
        <w:t>Приложение № 1</w:t>
      </w:r>
    </w:p>
    <w:p w:rsidR="003411F3" w:rsidRPr="003411F3" w:rsidRDefault="003411F3" w:rsidP="003411F3">
      <w:pPr>
        <w:spacing w:line="276" w:lineRule="auto"/>
        <w:jc w:val="right"/>
      </w:pPr>
      <w:r w:rsidRPr="003411F3">
        <w:t xml:space="preserve">к Постановлению </w:t>
      </w:r>
    </w:p>
    <w:p w:rsidR="003411F3" w:rsidRPr="003411F3" w:rsidRDefault="003411F3" w:rsidP="003411F3">
      <w:pPr>
        <w:spacing w:line="276" w:lineRule="auto"/>
        <w:jc w:val="right"/>
      </w:pPr>
      <w:r w:rsidRPr="003411F3">
        <w:t>от 06.03.2024 № __</w:t>
      </w:r>
    </w:p>
    <w:p w:rsidR="003411F3" w:rsidRPr="003411F3" w:rsidRDefault="003411F3" w:rsidP="003411F3">
      <w:pPr>
        <w:spacing w:line="276" w:lineRule="auto"/>
      </w:pPr>
    </w:p>
    <w:p w:rsidR="003411F3" w:rsidRPr="003411F3" w:rsidRDefault="003411F3" w:rsidP="003411F3">
      <w:pPr>
        <w:spacing w:line="276" w:lineRule="auto"/>
        <w:jc w:val="center"/>
      </w:pPr>
      <w:r w:rsidRPr="003411F3">
        <w:t>Порядок присвоения идентификационных номеров</w:t>
      </w:r>
    </w:p>
    <w:p w:rsidR="003411F3" w:rsidRPr="003411F3" w:rsidRDefault="003411F3" w:rsidP="003411F3">
      <w:pPr>
        <w:spacing w:line="276" w:lineRule="auto"/>
        <w:jc w:val="center"/>
      </w:pPr>
      <w:r w:rsidRPr="003411F3">
        <w:t>автомобильным дорогам местного значения Тулюшского муниципального образования Куйтунского района Иркутской области</w:t>
      </w:r>
    </w:p>
    <w:p w:rsidR="003411F3" w:rsidRPr="003411F3" w:rsidRDefault="003411F3" w:rsidP="003411F3">
      <w:pPr>
        <w:spacing w:line="276" w:lineRule="auto"/>
      </w:pPr>
      <w:r w:rsidRPr="003411F3">
        <w:br/>
        <w:t xml:space="preserve">      1. Настоящий Порядок разработан в соответствии с  </w:t>
      </w:r>
      <w:hyperlink r:id="rId5" w:history="1">
        <w:r w:rsidRPr="003411F3">
          <w:rPr>
            <w:rStyle w:val="aa"/>
          </w:rPr>
          <w:t>Федеральным законом Российской Федерации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3411F3">
        <w:t>, </w:t>
      </w:r>
      <w:hyperlink r:id="rId6" w:history="1">
        <w:r w:rsidRPr="003411F3">
          <w:rPr>
            <w:rStyle w:val="aa"/>
          </w:rPr>
          <w:t>Федеральным законом от 06.10.2003 года N 131-ФЗ "Об общих принципах организации местного самоуправления в Российской Федерации"</w:t>
        </w:r>
      </w:hyperlink>
      <w:r w:rsidRPr="003411F3">
        <w:t>, </w:t>
      </w:r>
      <w:hyperlink r:id="rId7" w:history="1">
        <w:r w:rsidRPr="003411F3">
          <w:rPr>
            <w:rStyle w:val="aa"/>
          </w:rPr>
          <w:t>приказом Минтранса РФ от 07.02.2007 N 16 "Об утверждении Правил присвоения автомобильным дорогам идентификационных номеров"</w:t>
        </w:r>
      </w:hyperlink>
      <w:r w:rsidRPr="003411F3">
        <w:t>, с Уставом Тулюшского муниципального образования Куйтунского района Иркутской области.</w:t>
      </w:r>
    </w:p>
    <w:p w:rsidR="003411F3" w:rsidRPr="003411F3" w:rsidRDefault="003411F3" w:rsidP="003411F3">
      <w:pPr>
        <w:spacing w:line="276" w:lineRule="auto"/>
      </w:pPr>
      <w:r w:rsidRPr="003411F3">
        <w:t>Настоящий Порядок устанавливает на территории Тулюшского муниципального образования Куйтунского района Иркутской области единый порядок присвоения идентификационных номеров автомобильным дорогам, необходимый для учета автомобильных дорог.</w:t>
      </w:r>
    </w:p>
    <w:p w:rsidR="003411F3" w:rsidRPr="003411F3" w:rsidRDefault="003411F3" w:rsidP="003411F3">
      <w:pPr>
        <w:spacing w:line="276" w:lineRule="auto"/>
      </w:pPr>
      <w:r w:rsidRPr="003411F3"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3411F3" w:rsidRPr="003411F3" w:rsidRDefault="003411F3" w:rsidP="003411F3">
      <w:pPr>
        <w:spacing w:line="276" w:lineRule="auto"/>
      </w:pPr>
      <w:r w:rsidRPr="003411F3">
        <w:tab/>
        <w:t xml:space="preserve">Разряд идентификационного номера автомобильной дороги состоит из заглавных букв русского алфавита и арабских цифр. Предметное буквенное </w:t>
      </w:r>
      <w:proofErr w:type="gramStart"/>
      <w:r w:rsidRPr="003411F3">
        <w:t>и  цифровое</w:t>
      </w:r>
      <w:proofErr w:type="gramEnd"/>
      <w:r w:rsidRPr="003411F3">
        <w:t xml:space="preserve"> обозначение в одном разряде идентификационного номера автомобильной дороги может отделяться дефисом.</w:t>
      </w:r>
    </w:p>
    <w:p w:rsidR="003411F3" w:rsidRPr="003411F3" w:rsidRDefault="003411F3" w:rsidP="003411F3">
      <w:pPr>
        <w:spacing w:line="276" w:lineRule="auto"/>
      </w:pPr>
      <w:r w:rsidRPr="003411F3">
        <w:tab/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3411F3" w:rsidRPr="003411F3" w:rsidRDefault="003411F3" w:rsidP="003411F3">
      <w:pPr>
        <w:spacing w:line="276" w:lineRule="auto"/>
      </w:pPr>
      <w:r w:rsidRPr="003411F3">
        <w:tab/>
        <w:t xml:space="preserve">Произвольное написание идентификационных номеров запрещается. </w:t>
      </w:r>
      <w:r w:rsidRPr="003411F3">
        <w:tab/>
        <w:t>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Тулюшского муниципального образования Куйтунского района Иркутской области.</w:t>
      </w:r>
    </w:p>
    <w:p w:rsidR="003411F3" w:rsidRPr="003411F3" w:rsidRDefault="003411F3" w:rsidP="003411F3">
      <w:pPr>
        <w:spacing w:line="276" w:lineRule="auto"/>
      </w:pPr>
      <w:r w:rsidRPr="003411F3">
        <w:tab/>
        <w:t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Тулюшского муниципального образования Куйтунского района Иркутской области</w:t>
      </w:r>
    </w:p>
    <w:p w:rsidR="003411F3" w:rsidRPr="003411F3" w:rsidRDefault="003411F3" w:rsidP="003411F3">
      <w:pPr>
        <w:spacing w:line="276" w:lineRule="auto"/>
      </w:pPr>
      <w:r w:rsidRPr="003411F3">
        <w:tab/>
      </w:r>
    </w:p>
    <w:p w:rsidR="003411F3" w:rsidRPr="003411F3" w:rsidRDefault="003411F3" w:rsidP="003411F3">
      <w:pPr>
        <w:spacing w:line="276" w:lineRule="auto"/>
      </w:pPr>
      <w:r w:rsidRPr="003411F3">
        <w:t>2.1. Первый разряд идентификационного номера автомобильной дороги идентифицирует автомобильную дорогу по отношению к собственности:</w:t>
      </w:r>
    </w:p>
    <w:p w:rsidR="003411F3" w:rsidRPr="003411F3" w:rsidRDefault="003411F3" w:rsidP="003411F3">
      <w:pPr>
        <w:spacing w:line="276" w:lineRule="auto"/>
      </w:pPr>
      <w:r w:rsidRPr="003411F3">
        <w:lastRenderedPageBreak/>
        <w:t>-для автомобильной дороги, относящейся к собственности Тулюшского муниципального образования Куйтунского района Иркутской области,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деления:</w:t>
      </w:r>
    </w:p>
    <w:p w:rsidR="003411F3" w:rsidRPr="003411F3" w:rsidRDefault="003411F3" w:rsidP="003411F3">
      <w:pPr>
        <w:spacing w:line="276" w:lineRule="auto"/>
      </w:pPr>
      <w:r w:rsidRPr="003411F3">
        <w:t>– 25 222 000056 – село Тулюшка;</w:t>
      </w:r>
    </w:p>
    <w:p w:rsidR="003411F3" w:rsidRPr="003411F3" w:rsidRDefault="003411F3" w:rsidP="003411F3">
      <w:pPr>
        <w:spacing w:line="276" w:lineRule="auto"/>
      </w:pPr>
      <w:r w:rsidRPr="003411F3">
        <w:t>– 25 222 000057 – п.жд.ст. Тулюшка;</w:t>
      </w:r>
    </w:p>
    <w:p w:rsidR="003411F3" w:rsidRPr="003411F3" w:rsidRDefault="003411F3" w:rsidP="003411F3">
      <w:pPr>
        <w:spacing w:line="276" w:lineRule="auto"/>
      </w:pPr>
      <w:r w:rsidRPr="003411F3">
        <w:t>– 25 222 000032 – пос. Майский.</w:t>
      </w:r>
    </w:p>
    <w:p w:rsidR="003411F3" w:rsidRPr="003411F3" w:rsidRDefault="003411F3" w:rsidP="003411F3">
      <w:pPr>
        <w:spacing w:line="276" w:lineRule="auto"/>
      </w:pPr>
      <w:r w:rsidRPr="003411F3">
        <w:t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3411F3" w:rsidRPr="003411F3" w:rsidRDefault="003411F3" w:rsidP="003411F3">
      <w:pPr>
        <w:spacing w:line="276" w:lineRule="auto"/>
      </w:pPr>
      <w:r w:rsidRPr="003411F3">
        <w:t>ОП - для автомобильной дороги общего пользования;</w:t>
      </w:r>
    </w:p>
    <w:p w:rsidR="003411F3" w:rsidRPr="003411F3" w:rsidRDefault="003411F3" w:rsidP="003411F3">
      <w:pPr>
        <w:spacing w:line="276" w:lineRule="auto"/>
      </w:pPr>
      <w:r w:rsidRPr="003411F3">
        <w:t>НП - для автомобильной дороги необщего пользования.</w:t>
      </w:r>
    </w:p>
    <w:p w:rsidR="003411F3" w:rsidRPr="003411F3" w:rsidRDefault="003411F3" w:rsidP="003411F3">
      <w:pPr>
        <w:spacing w:line="276" w:lineRule="auto"/>
      </w:pPr>
      <w:r w:rsidRPr="003411F3">
        <w:t>2.3. 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3411F3" w:rsidRPr="003411F3" w:rsidRDefault="003411F3" w:rsidP="003411F3">
      <w:pPr>
        <w:spacing w:line="276" w:lineRule="auto"/>
      </w:pPr>
      <w:r w:rsidRPr="003411F3">
        <w:t>МП -автомобильная дорога поселения</w:t>
      </w:r>
    </w:p>
    <w:p w:rsidR="003411F3" w:rsidRPr="003411F3" w:rsidRDefault="003411F3" w:rsidP="003411F3">
      <w:pPr>
        <w:spacing w:line="276" w:lineRule="auto"/>
      </w:pPr>
      <w:r w:rsidRPr="003411F3">
        <w:t>ЧС - для автомобильной дороги, относящейся к частной или иной форме собственности.</w:t>
      </w:r>
    </w:p>
    <w:p w:rsidR="003411F3" w:rsidRPr="003411F3" w:rsidRDefault="003411F3" w:rsidP="003411F3">
      <w:pPr>
        <w:spacing w:line="276" w:lineRule="auto"/>
      </w:pPr>
      <w:r w:rsidRPr="003411F3">
        <w:t>2.4. 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 порядковый номер автомобильной дороги.</w:t>
      </w:r>
    </w:p>
    <w:p w:rsidR="003411F3" w:rsidRPr="003411F3" w:rsidRDefault="003411F3" w:rsidP="003411F3">
      <w:pPr>
        <w:spacing w:line="276" w:lineRule="auto"/>
      </w:pPr>
      <w:r w:rsidRPr="003411F3">
        <w:tab/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:rsidR="003411F3" w:rsidRPr="003411F3" w:rsidRDefault="003411F3" w:rsidP="003411F3">
      <w:pPr>
        <w:spacing w:line="276" w:lineRule="auto"/>
      </w:pPr>
    </w:p>
    <w:p w:rsidR="003411F3" w:rsidRP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Default="003411F3" w:rsidP="003411F3">
      <w:pPr>
        <w:spacing w:line="276" w:lineRule="auto"/>
      </w:pPr>
    </w:p>
    <w:p w:rsidR="003411F3" w:rsidRPr="003411F3" w:rsidRDefault="003411F3" w:rsidP="003411F3">
      <w:pPr>
        <w:spacing w:line="276" w:lineRule="auto"/>
      </w:pPr>
      <w:bookmarkStart w:id="0" w:name="_GoBack"/>
      <w:bookmarkEnd w:id="0"/>
    </w:p>
    <w:p w:rsidR="003411F3" w:rsidRPr="003411F3" w:rsidRDefault="003411F3" w:rsidP="003411F3">
      <w:pPr>
        <w:spacing w:line="276" w:lineRule="auto"/>
        <w:jc w:val="right"/>
      </w:pPr>
      <w:r w:rsidRPr="003411F3">
        <w:lastRenderedPageBreak/>
        <w:t>Приложение № 2</w:t>
      </w:r>
    </w:p>
    <w:p w:rsidR="003411F3" w:rsidRPr="003411F3" w:rsidRDefault="003411F3" w:rsidP="003411F3">
      <w:pPr>
        <w:spacing w:line="276" w:lineRule="auto"/>
        <w:jc w:val="right"/>
      </w:pPr>
      <w:r w:rsidRPr="003411F3">
        <w:t xml:space="preserve">к Постановлению </w:t>
      </w:r>
    </w:p>
    <w:p w:rsidR="003411F3" w:rsidRPr="003411F3" w:rsidRDefault="003411F3" w:rsidP="003411F3">
      <w:pPr>
        <w:spacing w:line="276" w:lineRule="auto"/>
        <w:jc w:val="right"/>
      </w:pPr>
      <w:r w:rsidRPr="003411F3">
        <w:t>от 06.03.2024 № __</w:t>
      </w:r>
    </w:p>
    <w:p w:rsidR="003411F3" w:rsidRPr="003411F3" w:rsidRDefault="003411F3" w:rsidP="003411F3">
      <w:pPr>
        <w:spacing w:line="276" w:lineRule="auto"/>
        <w:jc w:val="right"/>
      </w:pPr>
      <w:r w:rsidRPr="003411F3">
        <w:t>ИДЕНТИФИКАЦИОННЫЕ НОМЕРА</w:t>
      </w:r>
    </w:p>
    <w:p w:rsidR="003411F3" w:rsidRPr="003411F3" w:rsidRDefault="003411F3" w:rsidP="003411F3">
      <w:pPr>
        <w:spacing w:line="276" w:lineRule="auto"/>
        <w:jc w:val="right"/>
      </w:pPr>
      <w:r w:rsidRPr="003411F3">
        <w:t>дорог общего пользования местного значения</w:t>
      </w:r>
    </w:p>
    <w:p w:rsidR="003411F3" w:rsidRPr="003411F3" w:rsidRDefault="003411F3" w:rsidP="003411F3">
      <w:pPr>
        <w:spacing w:line="276" w:lineRule="auto"/>
        <w:jc w:val="right"/>
      </w:pPr>
      <w:r w:rsidRPr="003411F3">
        <w:t>в границах населенных пунктов</w:t>
      </w:r>
    </w:p>
    <w:p w:rsidR="003411F3" w:rsidRPr="003411F3" w:rsidRDefault="003411F3" w:rsidP="003411F3">
      <w:pPr>
        <w:spacing w:line="276" w:lineRule="auto"/>
        <w:jc w:val="right"/>
      </w:pPr>
      <w:r w:rsidRPr="003411F3">
        <w:t>Тулюшского муниципального образования</w:t>
      </w:r>
    </w:p>
    <w:p w:rsidR="003411F3" w:rsidRPr="003411F3" w:rsidRDefault="003411F3" w:rsidP="003411F3">
      <w:pPr>
        <w:spacing w:line="276" w:lineRule="auto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2"/>
        <w:gridCol w:w="1380"/>
        <w:gridCol w:w="2319"/>
        <w:gridCol w:w="3493"/>
      </w:tblGrid>
      <w:tr w:rsidR="003411F3" w:rsidRPr="003411F3" w:rsidTr="004244C8">
        <w:tc>
          <w:tcPr>
            <w:tcW w:w="2272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Учетный №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Наименование дорог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Идентификационный номер</w:t>
            </w:r>
          </w:p>
        </w:tc>
      </w:tr>
      <w:tr w:rsidR="003411F3" w:rsidRPr="003411F3" w:rsidTr="004244C8">
        <w:tc>
          <w:tcPr>
            <w:tcW w:w="2272" w:type="dxa"/>
            <w:vMerge w:val="restart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п.жд.ст. Тулюшка</w:t>
            </w: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Ленина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01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Подстанция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02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3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Бытовая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03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Крупская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04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Пушкина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05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6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06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7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Свердлова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07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8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Комсомольская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08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9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Звездочка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09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11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Калинина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11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12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Советская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b/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12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13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Ташкентская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13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14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Ворошилова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14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15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Гагарина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15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16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Солнечная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16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17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Кошевого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17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18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Мира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18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19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19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20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 xml:space="preserve">ул. </w:t>
            </w:r>
            <w:proofErr w:type="spellStart"/>
            <w:r w:rsidRPr="003411F3">
              <w:rPr>
                <w:sz w:val="24"/>
                <w:szCs w:val="24"/>
              </w:rPr>
              <w:t>Кавалерчика</w:t>
            </w:r>
            <w:proofErr w:type="spellEnd"/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20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21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Проезд от ул. Звездочка до ул. Ленина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21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22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Проезд от ул. Ленина до ул. Ташкентская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22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23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Проезд от ул. Крупская до ул. Ворошилова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23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24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Проезд от ул. Ленина до ул. Крупская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000057 ОП МП 24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Детдомовская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000056 ОП МП 25</w:t>
            </w:r>
          </w:p>
        </w:tc>
      </w:tr>
      <w:tr w:rsidR="003411F3" w:rsidRPr="003411F3" w:rsidTr="004244C8">
        <w:tc>
          <w:tcPr>
            <w:tcW w:w="2272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д. Широкие Кочки</w:t>
            </w: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10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Ленина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000056 ОП МП 10</w:t>
            </w:r>
          </w:p>
        </w:tc>
      </w:tr>
      <w:tr w:rsidR="003411F3" w:rsidRPr="003411F3" w:rsidTr="004244C8">
        <w:tc>
          <w:tcPr>
            <w:tcW w:w="2272" w:type="dxa"/>
            <w:vMerge w:val="restart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lastRenderedPageBreak/>
              <w:t>село Тулюшка</w:t>
            </w: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Ленина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000056 ОП МП 26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27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Карла Маркса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000056 ОП МП 27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28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Калинина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000056 ОП МП 28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29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проезд № 1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000056 ОП МП 29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30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проезд № 2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000056 ОП МП 30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31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проезд № 3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000032 ОП МП 31</w:t>
            </w:r>
          </w:p>
        </w:tc>
      </w:tr>
      <w:tr w:rsidR="003411F3" w:rsidRPr="003411F3" w:rsidTr="004244C8">
        <w:tc>
          <w:tcPr>
            <w:tcW w:w="2272" w:type="dxa"/>
            <w:vMerge w:val="restart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пос. Майский</w:t>
            </w: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32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Лесная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000032 ОП МП 32</w:t>
            </w:r>
          </w:p>
        </w:tc>
      </w:tr>
      <w:tr w:rsidR="003411F3" w:rsidRPr="003411F3" w:rsidTr="004244C8">
        <w:tc>
          <w:tcPr>
            <w:tcW w:w="2272" w:type="dxa"/>
            <w:vMerge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33</w:t>
            </w:r>
          </w:p>
        </w:tc>
        <w:tc>
          <w:tcPr>
            <w:tcW w:w="2319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ул. Полевая</w:t>
            </w:r>
          </w:p>
        </w:tc>
        <w:tc>
          <w:tcPr>
            <w:tcW w:w="3493" w:type="dxa"/>
          </w:tcPr>
          <w:p w:rsidR="003411F3" w:rsidRPr="003411F3" w:rsidRDefault="003411F3" w:rsidP="003411F3">
            <w:pPr>
              <w:spacing w:line="276" w:lineRule="auto"/>
              <w:rPr>
                <w:sz w:val="24"/>
                <w:szCs w:val="24"/>
              </w:rPr>
            </w:pPr>
            <w:r w:rsidRPr="003411F3">
              <w:rPr>
                <w:sz w:val="24"/>
                <w:szCs w:val="24"/>
              </w:rPr>
              <w:t>25 222 000032 ОП МП 33</w:t>
            </w:r>
          </w:p>
        </w:tc>
      </w:tr>
    </w:tbl>
    <w:p w:rsidR="003411F3" w:rsidRPr="00C73DC7" w:rsidRDefault="003411F3" w:rsidP="00FD61EF">
      <w:pPr>
        <w:spacing w:line="276" w:lineRule="auto"/>
        <w:rPr>
          <w:sz w:val="28"/>
          <w:szCs w:val="28"/>
        </w:rPr>
      </w:pPr>
    </w:p>
    <w:sectPr w:rsidR="003411F3" w:rsidRPr="00C73DC7" w:rsidSect="0084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C6759"/>
    <w:multiLevelType w:val="hybridMultilevel"/>
    <w:tmpl w:val="C8924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37677DC"/>
    <w:multiLevelType w:val="hybridMultilevel"/>
    <w:tmpl w:val="34228B5C"/>
    <w:lvl w:ilvl="0" w:tplc="9D0C728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55FF5B63"/>
    <w:multiLevelType w:val="hybridMultilevel"/>
    <w:tmpl w:val="EBE8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819"/>
    <w:rsid w:val="000006DE"/>
    <w:rsid w:val="00000A89"/>
    <w:rsid w:val="00000BB0"/>
    <w:rsid w:val="00001438"/>
    <w:rsid w:val="00001681"/>
    <w:rsid w:val="00001BA2"/>
    <w:rsid w:val="00001F1B"/>
    <w:rsid w:val="00001FA5"/>
    <w:rsid w:val="00002005"/>
    <w:rsid w:val="0000283C"/>
    <w:rsid w:val="00002F1B"/>
    <w:rsid w:val="0000390C"/>
    <w:rsid w:val="00003F82"/>
    <w:rsid w:val="00004660"/>
    <w:rsid w:val="000048CA"/>
    <w:rsid w:val="0000539F"/>
    <w:rsid w:val="000053F0"/>
    <w:rsid w:val="00005A43"/>
    <w:rsid w:val="00006332"/>
    <w:rsid w:val="000063A6"/>
    <w:rsid w:val="00006460"/>
    <w:rsid w:val="00006B5D"/>
    <w:rsid w:val="00006F93"/>
    <w:rsid w:val="000076AF"/>
    <w:rsid w:val="00007800"/>
    <w:rsid w:val="000107E7"/>
    <w:rsid w:val="0001175F"/>
    <w:rsid w:val="0001218B"/>
    <w:rsid w:val="0001229F"/>
    <w:rsid w:val="000128C6"/>
    <w:rsid w:val="00012AF8"/>
    <w:rsid w:val="00013146"/>
    <w:rsid w:val="00013946"/>
    <w:rsid w:val="000139E3"/>
    <w:rsid w:val="00014D2A"/>
    <w:rsid w:val="00014D2B"/>
    <w:rsid w:val="00014F01"/>
    <w:rsid w:val="000152F7"/>
    <w:rsid w:val="00015683"/>
    <w:rsid w:val="000158DC"/>
    <w:rsid w:val="000159BC"/>
    <w:rsid w:val="00015A00"/>
    <w:rsid w:val="00016088"/>
    <w:rsid w:val="000173DE"/>
    <w:rsid w:val="00020A4A"/>
    <w:rsid w:val="00020B83"/>
    <w:rsid w:val="00020DC3"/>
    <w:rsid w:val="00021056"/>
    <w:rsid w:val="00021775"/>
    <w:rsid w:val="00021B2E"/>
    <w:rsid w:val="00022487"/>
    <w:rsid w:val="000226C7"/>
    <w:rsid w:val="000227DB"/>
    <w:rsid w:val="00023368"/>
    <w:rsid w:val="00023D83"/>
    <w:rsid w:val="000242A0"/>
    <w:rsid w:val="000242BD"/>
    <w:rsid w:val="000244F7"/>
    <w:rsid w:val="00027A64"/>
    <w:rsid w:val="00030126"/>
    <w:rsid w:val="000303DC"/>
    <w:rsid w:val="00031C04"/>
    <w:rsid w:val="00033193"/>
    <w:rsid w:val="00033210"/>
    <w:rsid w:val="000334E0"/>
    <w:rsid w:val="00033838"/>
    <w:rsid w:val="0003392E"/>
    <w:rsid w:val="00034070"/>
    <w:rsid w:val="00034C76"/>
    <w:rsid w:val="0003501B"/>
    <w:rsid w:val="0003529D"/>
    <w:rsid w:val="00035F76"/>
    <w:rsid w:val="000360DE"/>
    <w:rsid w:val="00036368"/>
    <w:rsid w:val="000367EE"/>
    <w:rsid w:val="00036B41"/>
    <w:rsid w:val="00037D26"/>
    <w:rsid w:val="00040704"/>
    <w:rsid w:val="00040862"/>
    <w:rsid w:val="000413B2"/>
    <w:rsid w:val="000417BA"/>
    <w:rsid w:val="00041D10"/>
    <w:rsid w:val="0004416D"/>
    <w:rsid w:val="00044EC4"/>
    <w:rsid w:val="00044ECF"/>
    <w:rsid w:val="00045CAE"/>
    <w:rsid w:val="000461B1"/>
    <w:rsid w:val="00046B13"/>
    <w:rsid w:val="00046C22"/>
    <w:rsid w:val="00047C45"/>
    <w:rsid w:val="0005011E"/>
    <w:rsid w:val="00050C38"/>
    <w:rsid w:val="00050E9F"/>
    <w:rsid w:val="00051E7B"/>
    <w:rsid w:val="0005234E"/>
    <w:rsid w:val="000523DF"/>
    <w:rsid w:val="00052470"/>
    <w:rsid w:val="00052BE6"/>
    <w:rsid w:val="00052D04"/>
    <w:rsid w:val="00052EEF"/>
    <w:rsid w:val="0005335A"/>
    <w:rsid w:val="0005379C"/>
    <w:rsid w:val="00053C45"/>
    <w:rsid w:val="0005413B"/>
    <w:rsid w:val="0005416D"/>
    <w:rsid w:val="00054403"/>
    <w:rsid w:val="00054B45"/>
    <w:rsid w:val="00055840"/>
    <w:rsid w:val="00055F61"/>
    <w:rsid w:val="0005610E"/>
    <w:rsid w:val="0005622B"/>
    <w:rsid w:val="000563AF"/>
    <w:rsid w:val="00056720"/>
    <w:rsid w:val="00056CD1"/>
    <w:rsid w:val="0005731B"/>
    <w:rsid w:val="00057855"/>
    <w:rsid w:val="0005790A"/>
    <w:rsid w:val="000619B9"/>
    <w:rsid w:val="00061B83"/>
    <w:rsid w:val="00062C60"/>
    <w:rsid w:val="000639BE"/>
    <w:rsid w:val="00063F80"/>
    <w:rsid w:val="00064273"/>
    <w:rsid w:val="000647B3"/>
    <w:rsid w:val="00064ACB"/>
    <w:rsid w:val="000651DC"/>
    <w:rsid w:val="000664E0"/>
    <w:rsid w:val="00067D99"/>
    <w:rsid w:val="00070612"/>
    <w:rsid w:val="00070DC8"/>
    <w:rsid w:val="00071D5F"/>
    <w:rsid w:val="00072487"/>
    <w:rsid w:val="0007256A"/>
    <w:rsid w:val="00072CF4"/>
    <w:rsid w:val="000732C7"/>
    <w:rsid w:val="00073549"/>
    <w:rsid w:val="00073677"/>
    <w:rsid w:val="00073B24"/>
    <w:rsid w:val="00074CA9"/>
    <w:rsid w:val="0007526A"/>
    <w:rsid w:val="0007547C"/>
    <w:rsid w:val="00075519"/>
    <w:rsid w:val="00075E1E"/>
    <w:rsid w:val="000764D0"/>
    <w:rsid w:val="00076E3A"/>
    <w:rsid w:val="00076FDF"/>
    <w:rsid w:val="000770D9"/>
    <w:rsid w:val="00077B15"/>
    <w:rsid w:val="00080DE4"/>
    <w:rsid w:val="00081655"/>
    <w:rsid w:val="000816F7"/>
    <w:rsid w:val="00081F4C"/>
    <w:rsid w:val="0008200F"/>
    <w:rsid w:val="00082B7F"/>
    <w:rsid w:val="00082CD6"/>
    <w:rsid w:val="000834D2"/>
    <w:rsid w:val="000835F5"/>
    <w:rsid w:val="00083D7A"/>
    <w:rsid w:val="00084CEF"/>
    <w:rsid w:val="000856E0"/>
    <w:rsid w:val="000861BF"/>
    <w:rsid w:val="00086256"/>
    <w:rsid w:val="000863FF"/>
    <w:rsid w:val="00086544"/>
    <w:rsid w:val="000867BE"/>
    <w:rsid w:val="00087192"/>
    <w:rsid w:val="0008745E"/>
    <w:rsid w:val="00087786"/>
    <w:rsid w:val="00087BCA"/>
    <w:rsid w:val="00090DA1"/>
    <w:rsid w:val="00090F88"/>
    <w:rsid w:val="00092B1F"/>
    <w:rsid w:val="00093020"/>
    <w:rsid w:val="00094DFE"/>
    <w:rsid w:val="00094ECE"/>
    <w:rsid w:val="000955FA"/>
    <w:rsid w:val="00096AAB"/>
    <w:rsid w:val="00096D48"/>
    <w:rsid w:val="00097A0B"/>
    <w:rsid w:val="000A0163"/>
    <w:rsid w:val="000A0B6F"/>
    <w:rsid w:val="000A1296"/>
    <w:rsid w:val="000A1302"/>
    <w:rsid w:val="000A1E5A"/>
    <w:rsid w:val="000A1E78"/>
    <w:rsid w:val="000A2275"/>
    <w:rsid w:val="000A35CC"/>
    <w:rsid w:val="000A363D"/>
    <w:rsid w:val="000A36F7"/>
    <w:rsid w:val="000A3B31"/>
    <w:rsid w:val="000A58AE"/>
    <w:rsid w:val="000A5EA5"/>
    <w:rsid w:val="000A6F41"/>
    <w:rsid w:val="000A796A"/>
    <w:rsid w:val="000A7A6C"/>
    <w:rsid w:val="000A7C55"/>
    <w:rsid w:val="000B1CBA"/>
    <w:rsid w:val="000B1E56"/>
    <w:rsid w:val="000B389D"/>
    <w:rsid w:val="000B3C6F"/>
    <w:rsid w:val="000B3CB7"/>
    <w:rsid w:val="000B60E7"/>
    <w:rsid w:val="000B65CB"/>
    <w:rsid w:val="000B6AD5"/>
    <w:rsid w:val="000B7437"/>
    <w:rsid w:val="000B74FC"/>
    <w:rsid w:val="000B7B5C"/>
    <w:rsid w:val="000C21C8"/>
    <w:rsid w:val="000C270D"/>
    <w:rsid w:val="000C34CE"/>
    <w:rsid w:val="000C61B2"/>
    <w:rsid w:val="000C6AD5"/>
    <w:rsid w:val="000C6C94"/>
    <w:rsid w:val="000D1056"/>
    <w:rsid w:val="000D14C6"/>
    <w:rsid w:val="000D2050"/>
    <w:rsid w:val="000D253D"/>
    <w:rsid w:val="000D27B0"/>
    <w:rsid w:val="000D282F"/>
    <w:rsid w:val="000D3370"/>
    <w:rsid w:val="000D339E"/>
    <w:rsid w:val="000D3807"/>
    <w:rsid w:val="000D3B47"/>
    <w:rsid w:val="000D3E78"/>
    <w:rsid w:val="000D4212"/>
    <w:rsid w:val="000D5936"/>
    <w:rsid w:val="000D59D1"/>
    <w:rsid w:val="000D5A31"/>
    <w:rsid w:val="000D5FFA"/>
    <w:rsid w:val="000D6158"/>
    <w:rsid w:val="000D6721"/>
    <w:rsid w:val="000D6E99"/>
    <w:rsid w:val="000D77C1"/>
    <w:rsid w:val="000D78B2"/>
    <w:rsid w:val="000D7937"/>
    <w:rsid w:val="000D7CD0"/>
    <w:rsid w:val="000D7E05"/>
    <w:rsid w:val="000E060D"/>
    <w:rsid w:val="000E0755"/>
    <w:rsid w:val="000E0D64"/>
    <w:rsid w:val="000E1BC8"/>
    <w:rsid w:val="000E21D9"/>
    <w:rsid w:val="000E2518"/>
    <w:rsid w:val="000E25E4"/>
    <w:rsid w:val="000E29B9"/>
    <w:rsid w:val="000E2A23"/>
    <w:rsid w:val="000E32D5"/>
    <w:rsid w:val="000E35AA"/>
    <w:rsid w:val="000E4672"/>
    <w:rsid w:val="000E5EE2"/>
    <w:rsid w:val="000E761E"/>
    <w:rsid w:val="000F028A"/>
    <w:rsid w:val="000F29FF"/>
    <w:rsid w:val="000F3119"/>
    <w:rsid w:val="000F36E4"/>
    <w:rsid w:val="000F48F2"/>
    <w:rsid w:val="000F4BB7"/>
    <w:rsid w:val="000F5761"/>
    <w:rsid w:val="000F6091"/>
    <w:rsid w:val="000F6775"/>
    <w:rsid w:val="001013A9"/>
    <w:rsid w:val="00102B8C"/>
    <w:rsid w:val="00103AA0"/>
    <w:rsid w:val="00104FBF"/>
    <w:rsid w:val="00105286"/>
    <w:rsid w:val="0010671A"/>
    <w:rsid w:val="0010695E"/>
    <w:rsid w:val="001074A2"/>
    <w:rsid w:val="00110CCC"/>
    <w:rsid w:val="00111319"/>
    <w:rsid w:val="00111E9D"/>
    <w:rsid w:val="00112840"/>
    <w:rsid w:val="00112CC0"/>
    <w:rsid w:val="00113488"/>
    <w:rsid w:val="0011374C"/>
    <w:rsid w:val="0011418E"/>
    <w:rsid w:val="001146EB"/>
    <w:rsid w:val="00114868"/>
    <w:rsid w:val="0011537B"/>
    <w:rsid w:val="00116B2F"/>
    <w:rsid w:val="00116EA1"/>
    <w:rsid w:val="00117ACB"/>
    <w:rsid w:val="00120274"/>
    <w:rsid w:val="00120B37"/>
    <w:rsid w:val="00120BCB"/>
    <w:rsid w:val="001222B4"/>
    <w:rsid w:val="0012252F"/>
    <w:rsid w:val="00122B6B"/>
    <w:rsid w:val="00122F5C"/>
    <w:rsid w:val="00123885"/>
    <w:rsid w:val="00124017"/>
    <w:rsid w:val="00124635"/>
    <w:rsid w:val="001249DC"/>
    <w:rsid w:val="00125005"/>
    <w:rsid w:val="0012540F"/>
    <w:rsid w:val="00125ACD"/>
    <w:rsid w:val="00125E8C"/>
    <w:rsid w:val="00125EAA"/>
    <w:rsid w:val="001265A7"/>
    <w:rsid w:val="001266C4"/>
    <w:rsid w:val="001267D1"/>
    <w:rsid w:val="00126DF6"/>
    <w:rsid w:val="00127A11"/>
    <w:rsid w:val="001310A3"/>
    <w:rsid w:val="001314F6"/>
    <w:rsid w:val="00131BAB"/>
    <w:rsid w:val="001336E6"/>
    <w:rsid w:val="0013478F"/>
    <w:rsid w:val="00134868"/>
    <w:rsid w:val="00134DD0"/>
    <w:rsid w:val="00135FA4"/>
    <w:rsid w:val="001366CB"/>
    <w:rsid w:val="001371B8"/>
    <w:rsid w:val="001374A3"/>
    <w:rsid w:val="00137512"/>
    <w:rsid w:val="00137FB9"/>
    <w:rsid w:val="001415EF"/>
    <w:rsid w:val="001427B4"/>
    <w:rsid w:val="00142885"/>
    <w:rsid w:val="0014359F"/>
    <w:rsid w:val="00143E4D"/>
    <w:rsid w:val="00144169"/>
    <w:rsid w:val="001449BA"/>
    <w:rsid w:val="0014521E"/>
    <w:rsid w:val="0014574E"/>
    <w:rsid w:val="001457E4"/>
    <w:rsid w:val="00146086"/>
    <w:rsid w:val="00146EBD"/>
    <w:rsid w:val="001471FF"/>
    <w:rsid w:val="00147849"/>
    <w:rsid w:val="00147E13"/>
    <w:rsid w:val="001506BC"/>
    <w:rsid w:val="00150DA5"/>
    <w:rsid w:val="0015135C"/>
    <w:rsid w:val="0015250B"/>
    <w:rsid w:val="00152D76"/>
    <w:rsid w:val="00152F41"/>
    <w:rsid w:val="00152F79"/>
    <w:rsid w:val="001538C8"/>
    <w:rsid w:val="00153EA0"/>
    <w:rsid w:val="001540BF"/>
    <w:rsid w:val="00154924"/>
    <w:rsid w:val="00155D8C"/>
    <w:rsid w:val="001565A7"/>
    <w:rsid w:val="001572F0"/>
    <w:rsid w:val="00160EF8"/>
    <w:rsid w:val="00160F8A"/>
    <w:rsid w:val="001619E8"/>
    <w:rsid w:val="00162036"/>
    <w:rsid w:val="00162A82"/>
    <w:rsid w:val="00162DA6"/>
    <w:rsid w:val="001630CB"/>
    <w:rsid w:val="001634A7"/>
    <w:rsid w:val="00165F1F"/>
    <w:rsid w:val="001663D0"/>
    <w:rsid w:val="001664CE"/>
    <w:rsid w:val="001668AA"/>
    <w:rsid w:val="001668EA"/>
    <w:rsid w:val="00166B87"/>
    <w:rsid w:val="001672BB"/>
    <w:rsid w:val="00170CC8"/>
    <w:rsid w:val="00170FEE"/>
    <w:rsid w:val="00171272"/>
    <w:rsid w:val="00171797"/>
    <w:rsid w:val="00171915"/>
    <w:rsid w:val="001722E8"/>
    <w:rsid w:val="0017251B"/>
    <w:rsid w:val="001725F6"/>
    <w:rsid w:val="001729F9"/>
    <w:rsid w:val="00173872"/>
    <w:rsid w:val="00173CA9"/>
    <w:rsid w:val="00174333"/>
    <w:rsid w:val="00175542"/>
    <w:rsid w:val="001755B8"/>
    <w:rsid w:val="0017587E"/>
    <w:rsid w:val="001763EC"/>
    <w:rsid w:val="0017662A"/>
    <w:rsid w:val="001767D9"/>
    <w:rsid w:val="001771A1"/>
    <w:rsid w:val="00177702"/>
    <w:rsid w:val="0018001E"/>
    <w:rsid w:val="00180054"/>
    <w:rsid w:val="0018059C"/>
    <w:rsid w:val="00180FD1"/>
    <w:rsid w:val="0018239B"/>
    <w:rsid w:val="001824DB"/>
    <w:rsid w:val="001827CB"/>
    <w:rsid w:val="00183558"/>
    <w:rsid w:val="001837D5"/>
    <w:rsid w:val="00183A54"/>
    <w:rsid w:val="00183D4E"/>
    <w:rsid w:val="00183DD3"/>
    <w:rsid w:val="00185559"/>
    <w:rsid w:val="001865BA"/>
    <w:rsid w:val="00186A7D"/>
    <w:rsid w:val="00187345"/>
    <w:rsid w:val="001876BE"/>
    <w:rsid w:val="001877DD"/>
    <w:rsid w:val="00187AE3"/>
    <w:rsid w:val="00191015"/>
    <w:rsid w:val="00191079"/>
    <w:rsid w:val="001917AE"/>
    <w:rsid w:val="00191803"/>
    <w:rsid w:val="0019191B"/>
    <w:rsid w:val="00191C22"/>
    <w:rsid w:val="00192F2C"/>
    <w:rsid w:val="00193179"/>
    <w:rsid w:val="001935A5"/>
    <w:rsid w:val="00193724"/>
    <w:rsid w:val="00193E18"/>
    <w:rsid w:val="0019445A"/>
    <w:rsid w:val="00194EB5"/>
    <w:rsid w:val="00195AEE"/>
    <w:rsid w:val="00196117"/>
    <w:rsid w:val="00196874"/>
    <w:rsid w:val="00196991"/>
    <w:rsid w:val="001A06DF"/>
    <w:rsid w:val="001A09A6"/>
    <w:rsid w:val="001A0E22"/>
    <w:rsid w:val="001A1864"/>
    <w:rsid w:val="001A1E04"/>
    <w:rsid w:val="001A201C"/>
    <w:rsid w:val="001A3132"/>
    <w:rsid w:val="001A3161"/>
    <w:rsid w:val="001A3184"/>
    <w:rsid w:val="001A319F"/>
    <w:rsid w:val="001A3877"/>
    <w:rsid w:val="001A392D"/>
    <w:rsid w:val="001A3D58"/>
    <w:rsid w:val="001A468D"/>
    <w:rsid w:val="001A4B29"/>
    <w:rsid w:val="001A4CFA"/>
    <w:rsid w:val="001A4F6A"/>
    <w:rsid w:val="001A5A32"/>
    <w:rsid w:val="001A5C86"/>
    <w:rsid w:val="001A6BC6"/>
    <w:rsid w:val="001A6FF1"/>
    <w:rsid w:val="001A77AC"/>
    <w:rsid w:val="001A7A64"/>
    <w:rsid w:val="001B05DD"/>
    <w:rsid w:val="001B0E6D"/>
    <w:rsid w:val="001B13B4"/>
    <w:rsid w:val="001B1A5E"/>
    <w:rsid w:val="001B229D"/>
    <w:rsid w:val="001B26BE"/>
    <w:rsid w:val="001B2D74"/>
    <w:rsid w:val="001B3D31"/>
    <w:rsid w:val="001B3EDF"/>
    <w:rsid w:val="001B4256"/>
    <w:rsid w:val="001B4340"/>
    <w:rsid w:val="001B4BAB"/>
    <w:rsid w:val="001B5816"/>
    <w:rsid w:val="001B5C03"/>
    <w:rsid w:val="001B632D"/>
    <w:rsid w:val="001B6FF7"/>
    <w:rsid w:val="001C0495"/>
    <w:rsid w:val="001C1F3A"/>
    <w:rsid w:val="001C1FE8"/>
    <w:rsid w:val="001C20D3"/>
    <w:rsid w:val="001C20D6"/>
    <w:rsid w:val="001C2238"/>
    <w:rsid w:val="001C2EC5"/>
    <w:rsid w:val="001C36F1"/>
    <w:rsid w:val="001C5103"/>
    <w:rsid w:val="001C5653"/>
    <w:rsid w:val="001C59ED"/>
    <w:rsid w:val="001C6614"/>
    <w:rsid w:val="001C6667"/>
    <w:rsid w:val="001C675D"/>
    <w:rsid w:val="001C78BF"/>
    <w:rsid w:val="001D0D18"/>
    <w:rsid w:val="001D0D46"/>
    <w:rsid w:val="001D2394"/>
    <w:rsid w:val="001D2696"/>
    <w:rsid w:val="001D28F3"/>
    <w:rsid w:val="001D44FC"/>
    <w:rsid w:val="001D4DEA"/>
    <w:rsid w:val="001D52B6"/>
    <w:rsid w:val="001D640F"/>
    <w:rsid w:val="001D718A"/>
    <w:rsid w:val="001D732A"/>
    <w:rsid w:val="001D7377"/>
    <w:rsid w:val="001D7483"/>
    <w:rsid w:val="001D76DE"/>
    <w:rsid w:val="001D7C82"/>
    <w:rsid w:val="001E063A"/>
    <w:rsid w:val="001E222B"/>
    <w:rsid w:val="001E2A0E"/>
    <w:rsid w:val="001E3476"/>
    <w:rsid w:val="001E3920"/>
    <w:rsid w:val="001E39A4"/>
    <w:rsid w:val="001E3FBC"/>
    <w:rsid w:val="001E48E5"/>
    <w:rsid w:val="001E4A58"/>
    <w:rsid w:val="001E4C05"/>
    <w:rsid w:val="001E4DEE"/>
    <w:rsid w:val="001E531C"/>
    <w:rsid w:val="001E5D9A"/>
    <w:rsid w:val="001E6BB6"/>
    <w:rsid w:val="001E7BD9"/>
    <w:rsid w:val="001E7CFC"/>
    <w:rsid w:val="001F052A"/>
    <w:rsid w:val="001F07CA"/>
    <w:rsid w:val="001F0A9C"/>
    <w:rsid w:val="001F1190"/>
    <w:rsid w:val="001F3525"/>
    <w:rsid w:val="001F38FD"/>
    <w:rsid w:val="001F3AFF"/>
    <w:rsid w:val="001F6055"/>
    <w:rsid w:val="001F60BB"/>
    <w:rsid w:val="001F66B0"/>
    <w:rsid w:val="001F67F2"/>
    <w:rsid w:val="001F7112"/>
    <w:rsid w:val="001F769E"/>
    <w:rsid w:val="001F78B8"/>
    <w:rsid w:val="001F7D40"/>
    <w:rsid w:val="001F7F96"/>
    <w:rsid w:val="00200020"/>
    <w:rsid w:val="00200629"/>
    <w:rsid w:val="00200694"/>
    <w:rsid w:val="002012E0"/>
    <w:rsid w:val="00201800"/>
    <w:rsid w:val="0020214E"/>
    <w:rsid w:val="002021B0"/>
    <w:rsid w:val="00203288"/>
    <w:rsid w:val="00203A52"/>
    <w:rsid w:val="00203A68"/>
    <w:rsid w:val="00203CA8"/>
    <w:rsid w:val="00204A34"/>
    <w:rsid w:val="00204ABF"/>
    <w:rsid w:val="00204CD2"/>
    <w:rsid w:val="002052A3"/>
    <w:rsid w:val="002055E7"/>
    <w:rsid w:val="00205ABC"/>
    <w:rsid w:val="00206170"/>
    <w:rsid w:val="00206459"/>
    <w:rsid w:val="00206868"/>
    <w:rsid w:val="00206BCF"/>
    <w:rsid w:val="002073DC"/>
    <w:rsid w:val="00207989"/>
    <w:rsid w:val="00210EDD"/>
    <w:rsid w:val="00211013"/>
    <w:rsid w:val="00211931"/>
    <w:rsid w:val="0021267C"/>
    <w:rsid w:val="002126CA"/>
    <w:rsid w:val="00212AA9"/>
    <w:rsid w:val="0021306F"/>
    <w:rsid w:val="002143B4"/>
    <w:rsid w:val="00215876"/>
    <w:rsid w:val="00215CCE"/>
    <w:rsid w:val="00215EBB"/>
    <w:rsid w:val="00216A2E"/>
    <w:rsid w:val="00216B72"/>
    <w:rsid w:val="0021798F"/>
    <w:rsid w:val="00217DA4"/>
    <w:rsid w:val="002203CF"/>
    <w:rsid w:val="002207F1"/>
    <w:rsid w:val="00220E61"/>
    <w:rsid w:val="00221348"/>
    <w:rsid w:val="00222308"/>
    <w:rsid w:val="00222554"/>
    <w:rsid w:val="0022262F"/>
    <w:rsid w:val="00222C46"/>
    <w:rsid w:val="002233F0"/>
    <w:rsid w:val="00223B41"/>
    <w:rsid w:val="00225831"/>
    <w:rsid w:val="002266A4"/>
    <w:rsid w:val="002270B2"/>
    <w:rsid w:val="002276B8"/>
    <w:rsid w:val="00227A6F"/>
    <w:rsid w:val="00227D5A"/>
    <w:rsid w:val="00230684"/>
    <w:rsid w:val="002306C9"/>
    <w:rsid w:val="00230B8C"/>
    <w:rsid w:val="00230C66"/>
    <w:rsid w:val="00231149"/>
    <w:rsid w:val="0023130B"/>
    <w:rsid w:val="00231B84"/>
    <w:rsid w:val="00231C32"/>
    <w:rsid w:val="00231D3B"/>
    <w:rsid w:val="002330AF"/>
    <w:rsid w:val="00234455"/>
    <w:rsid w:val="00234ECA"/>
    <w:rsid w:val="00235747"/>
    <w:rsid w:val="00235EE8"/>
    <w:rsid w:val="0023627F"/>
    <w:rsid w:val="00236F30"/>
    <w:rsid w:val="00237CF3"/>
    <w:rsid w:val="00237F4B"/>
    <w:rsid w:val="0024025F"/>
    <w:rsid w:val="00241BEA"/>
    <w:rsid w:val="00242382"/>
    <w:rsid w:val="00242ABF"/>
    <w:rsid w:val="00242DAC"/>
    <w:rsid w:val="00243228"/>
    <w:rsid w:val="002435E7"/>
    <w:rsid w:val="0024374E"/>
    <w:rsid w:val="00244850"/>
    <w:rsid w:val="00244A2E"/>
    <w:rsid w:val="00244B51"/>
    <w:rsid w:val="002450E2"/>
    <w:rsid w:val="00245E8D"/>
    <w:rsid w:val="00246078"/>
    <w:rsid w:val="00246387"/>
    <w:rsid w:val="00246893"/>
    <w:rsid w:val="0025070A"/>
    <w:rsid w:val="00250C76"/>
    <w:rsid w:val="00251233"/>
    <w:rsid w:val="00251CD6"/>
    <w:rsid w:val="00252434"/>
    <w:rsid w:val="00253037"/>
    <w:rsid w:val="00253716"/>
    <w:rsid w:val="00253821"/>
    <w:rsid w:val="0025445B"/>
    <w:rsid w:val="002544C0"/>
    <w:rsid w:val="002546CE"/>
    <w:rsid w:val="00255224"/>
    <w:rsid w:val="00255A0D"/>
    <w:rsid w:val="0025602F"/>
    <w:rsid w:val="0025609F"/>
    <w:rsid w:val="002561AC"/>
    <w:rsid w:val="00256471"/>
    <w:rsid w:val="00257515"/>
    <w:rsid w:val="0025754E"/>
    <w:rsid w:val="002576E6"/>
    <w:rsid w:val="00257E2C"/>
    <w:rsid w:val="002605E5"/>
    <w:rsid w:val="00260FEE"/>
    <w:rsid w:val="0026146B"/>
    <w:rsid w:val="00261C06"/>
    <w:rsid w:val="002623CC"/>
    <w:rsid w:val="002629B2"/>
    <w:rsid w:val="00263A12"/>
    <w:rsid w:val="00263F9B"/>
    <w:rsid w:val="002640AA"/>
    <w:rsid w:val="00264648"/>
    <w:rsid w:val="00265043"/>
    <w:rsid w:val="0026540A"/>
    <w:rsid w:val="0026572A"/>
    <w:rsid w:val="00267EC7"/>
    <w:rsid w:val="002707F0"/>
    <w:rsid w:val="00270A35"/>
    <w:rsid w:val="00270EEE"/>
    <w:rsid w:val="0027163C"/>
    <w:rsid w:val="00271F5C"/>
    <w:rsid w:val="002740DE"/>
    <w:rsid w:val="00274166"/>
    <w:rsid w:val="00274C25"/>
    <w:rsid w:val="00275870"/>
    <w:rsid w:val="00277364"/>
    <w:rsid w:val="002803B9"/>
    <w:rsid w:val="00280528"/>
    <w:rsid w:val="00281057"/>
    <w:rsid w:val="002836FB"/>
    <w:rsid w:val="002836FE"/>
    <w:rsid w:val="00283B79"/>
    <w:rsid w:val="00284EBC"/>
    <w:rsid w:val="002853D8"/>
    <w:rsid w:val="0028593B"/>
    <w:rsid w:val="00285B08"/>
    <w:rsid w:val="00285FF2"/>
    <w:rsid w:val="0028616F"/>
    <w:rsid w:val="002864E4"/>
    <w:rsid w:val="00286715"/>
    <w:rsid w:val="00286AC3"/>
    <w:rsid w:val="00286BB2"/>
    <w:rsid w:val="0028710C"/>
    <w:rsid w:val="002875CD"/>
    <w:rsid w:val="002902F6"/>
    <w:rsid w:val="00291049"/>
    <w:rsid w:val="002916DC"/>
    <w:rsid w:val="00291ACC"/>
    <w:rsid w:val="002940AD"/>
    <w:rsid w:val="00294209"/>
    <w:rsid w:val="00294CCA"/>
    <w:rsid w:val="002954F0"/>
    <w:rsid w:val="002957D6"/>
    <w:rsid w:val="00295D80"/>
    <w:rsid w:val="00296974"/>
    <w:rsid w:val="00296A7A"/>
    <w:rsid w:val="00296DD3"/>
    <w:rsid w:val="00296F1B"/>
    <w:rsid w:val="0029745B"/>
    <w:rsid w:val="002A0426"/>
    <w:rsid w:val="002A09D2"/>
    <w:rsid w:val="002A0F23"/>
    <w:rsid w:val="002A1011"/>
    <w:rsid w:val="002A16A6"/>
    <w:rsid w:val="002A16E1"/>
    <w:rsid w:val="002A1E8B"/>
    <w:rsid w:val="002A2235"/>
    <w:rsid w:val="002A2426"/>
    <w:rsid w:val="002A2614"/>
    <w:rsid w:val="002A2FFA"/>
    <w:rsid w:val="002A375C"/>
    <w:rsid w:val="002A4D7D"/>
    <w:rsid w:val="002A553B"/>
    <w:rsid w:val="002A69BC"/>
    <w:rsid w:val="002A7F42"/>
    <w:rsid w:val="002B0248"/>
    <w:rsid w:val="002B0454"/>
    <w:rsid w:val="002B0A5A"/>
    <w:rsid w:val="002B16E6"/>
    <w:rsid w:val="002B1904"/>
    <w:rsid w:val="002B21DB"/>
    <w:rsid w:val="002B2313"/>
    <w:rsid w:val="002B2B13"/>
    <w:rsid w:val="002B2CB7"/>
    <w:rsid w:val="002B31F5"/>
    <w:rsid w:val="002B34D0"/>
    <w:rsid w:val="002B36E3"/>
    <w:rsid w:val="002B477E"/>
    <w:rsid w:val="002B533F"/>
    <w:rsid w:val="002B56DB"/>
    <w:rsid w:val="002B5E5E"/>
    <w:rsid w:val="002B6BDC"/>
    <w:rsid w:val="002B7673"/>
    <w:rsid w:val="002B7686"/>
    <w:rsid w:val="002B7BE4"/>
    <w:rsid w:val="002C014E"/>
    <w:rsid w:val="002C0C28"/>
    <w:rsid w:val="002C0E4B"/>
    <w:rsid w:val="002C181C"/>
    <w:rsid w:val="002C2318"/>
    <w:rsid w:val="002C2B72"/>
    <w:rsid w:val="002C3378"/>
    <w:rsid w:val="002C35EB"/>
    <w:rsid w:val="002C3B95"/>
    <w:rsid w:val="002C44D9"/>
    <w:rsid w:val="002C5858"/>
    <w:rsid w:val="002C5B9A"/>
    <w:rsid w:val="002C696E"/>
    <w:rsid w:val="002C69AB"/>
    <w:rsid w:val="002C6DA4"/>
    <w:rsid w:val="002C7593"/>
    <w:rsid w:val="002C7968"/>
    <w:rsid w:val="002D011D"/>
    <w:rsid w:val="002D04B2"/>
    <w:rsid w:val="002D076E"/>
    <w:rsid w:val="002D2739"/>
    <w:rsid w:val="002D2B7F"/>
    <w:rsid w:val="002D2CCF"/>
    <w:rsid w:val="002D3A94"/>
    <w:rsid w:val="002D3F03"/>
    <w:rsid w:val="002D40AB"/>
    <w:rsid w:val="002D4567"/>
    <w:rsid w:val="002D4EDC"/>
    <w:rsid w:val="002D5A5D"/>
    <w:rsid w:val="002D5C5D"/>
    <w:rsid w:val="002D62BE"/>
    <w:rsid w:val="002D63B3"/>
    <w:rsid w:val="002D6847"/>
    <w:rsid w:val="002D7190"/>
    <w:rsid w:val="002D73A2"/>
    <w:rsid w:val="002D741C"/>
    <w:rsid w:val="002E05A9"/>
    <w:rsid w:val="002E30EC"/>
    <w:rsid w:val="002E3181"/>
    <w:rsid w:val="002E3B5C"/>
    <w:rsid w:val="002E3F98"/>
    <w:rsid w:val="002E42D1"/>
    <w:rsid w:val="002E4414"/>
    <w:rsid w:val="002E4E0C"/>
    <w:rsid w:val="002E7810"/>
    <w:rsid w:val="002E797D"/>
    <w:rsid w:val="002E79B3"/>
    <w:rsid w:val="002F032B"/>
    <w:rsid w:val="002F0521"/>
    <w:rsid w:val="002F062D"/>
    <w:rsid w:val="002F0CCF"/>
    <w:rsid w:val="002F0FDC"/>
    <w:rsid w:val="002F109F"/>
    <w:rsid w:val="002F1BCD"/>
    <w:rsid w:val="002F1E6A"/>
    <w:rsid w:val="002F2068"/>
    <w:rsid w:val="002F2177"/>
    <w:rsid w:val="002F2190"/>
    <w:rsid w:val="002F2545"/>
    <w:rsid w:val="002F2806"/>
    <w:rsid w:val="002F2A77"/>
    <w:rsid w:val="002F30B7"/>
    <w:rsid w:val="002F3369"/>
    <w:rsid w:val="002F3EB5"/>
    <w:rsid w:val="002F4467"/>
    <w:rsid w:val="002F4527"/>
    <w:rsid w:val="002F4BFD"/>
    <w:rsid w:val="002F530D"/>
    <w:rsid w:val="002F6D3A"/>
    <w:rsid w:val="002F6D6A"/>
    <w:rsid w:val="002F7BBF"/>
    <w:rsid w:val="003001FB"/>
    <w:rsid w:val="003008B3"/>
    <w:rsid w:val="00301415"/>
    <w:rsid w:val="003014D5"/>
    <w:rsid w:val="003016AE"/>
    <w:rsid w:val="00301D88"/>
    <w:rsid w:val="00301EB2"/>
    <w:rsid w:val="00301F0F"/>
    <w:rsid w:val="003026F8"/>
    <w:rsid w:val="00304406"/>
    <w:rsid w:val="00304F5F"/>
    <w:rsid w:val="0030557A"/>
    <w:rsid w:val="003061EC"/>
    <w:rsid w:val="00307445"/>
    <w:rsid w:val="00310030"/>
    <w:rsid w:val="00310219"/>
    <w:rsid w:val="00310579"/>
    <w:rsid w:val="00310C49"/>
    <w:rsid w:val="00311E4D"/>
    <w:rsid w:val="00312435"/>
    <w:rsid w:val="00316B0D"/>
    <w:rsid w:val="00316CDB"/>
    <w:rsid w:val="003209C1"/>
    <w:rsid w:val="00320CEE"/>
    <w:rsid w:val="00320CFB"/>
    <w:rsid w:val="00320F1C"/>
    <w:rsid w:val="003210D2"/>
    <w:rsid w:val="00321AB6"/>
    <w:rsid w:val="00321D6C"/>
    <w:rsid w:val="00322246"/>
    <w:rsid w:val="0032264A"/>
    <w:rsid w:val="003227E9"/>
    <w:rsid w:val="00322B3C"/>
    <w:rsid w:val="00323370"/>
    <w:rsid w:val="0032349B"/>
    <w:rsid w:val="00323CA4"/>
    <w:rsid w:val="0032441F"/>
    <w:rsid w:val="00324990"/>
    <w:rsid w:val="00324C1D"/>
    <w:rsid w:val="00324CDB"/>
    <w:rsid w:val="003252CB"/>
    <w:rsid w:val="003256A7"/>
    <w:rsid w:val="00325B8F"/>
    <w:rsid w:val="00326BE6"/>
    <w:rsid w:val="00327462"/>
    <w:rsid w:val="00327783"/>
    <w:rsid w:val="003279BB"/>
    <w:rsid w:val="00327F97"/>
    <w:rsid w:val="00327FED"/>
    <w:rsid w:val="00330E5D"/>
    <w:rsid w:val="003313C9"/>
    <w:rsid w:val="003319FC"/>
    <w:rsid w:val="003325F8"/>
    <w:rsid w:val="0033313C"/>
    <w:rsid w:val="00333F57"/>
    <w:rsid w:val="00334488"/>
    <w:rsid w:val="003344D5"/>
    <w:rsid w:val="003348AA"/>
    <w:rsid w:val="00334B2E"/>
    <w:rsid w:val="0033504A"/>
    <w:rsid w:val="003354BF"/>
    <w:rsid w:val="00335C38"/>
    <w:rsid w:val="00335CD8"/>
    <w:rsid w:val="00336411"/>
    <w:rsid w:val="00336AC5"/>
    <w:rsid w:val="0033714A"/>
    <w:rsid w:val="00337430"/>
    <w:rsid w:val="003378D7"/>
    <w:rsid w:val="00340311"/>
    <w:rsid w:val="003411F3"/>
    <w:rsid w:val="00341202"/>
    <w:rsid w:val="003413DB"/>
    <w:rsid w:val="00341763"/>
    <w:rsid w:val="00342D00"/>
    <w:rsid w:val="00342EF5"/>
    <w:rsid w:val="00343498"/>
    <w:rsid w:val="00344FD1"/>
    <w:rsid w:val="003450F4"/>
    <w:rsid w:val="00345537"/>
    <w:rsid w:val="00346D32"/>
    <w:rsid w:val="00346FFA"/>
    <w:rsid w:val="003471F8"/>
    <w:rsid w:val="0035052F"/>
    <w:rsid w:val="0035063E"/>
    <w:rsid w:val="00350A69"/>
    <w:rsid w:val="00352637"/>
    <w:rsid w:val="00352AA8"/>
    <w:rsid w:val="00353129"/>
    <w:rsid w:val="0035314F"/>
    <w:rsid w:val="003544A7"/>
    <w:rsid w:val="00354EDD"/>
    <w:rsid w:val="0035563F"/>
    <w:rsid w:val="00355707"/>
    <w:rsid w:val="0035683C"/>
    <w:rsid w:val="003573ED"/>
    <w:rsid w:val="003600DB"/>
    <w:rsid w:val="0036052B"/>
    <w:rsid w:val="00360897"/>
    <w:rsid w:val="00361432"/>
    <w:rsid w:val="00361F0F"/>
    <w:rsid w:val="003621DB"/>
    <w:rsid w:val="0036239D"/>
    <w:rsid w:val="0036322C"/>
    <w:rsid w:val="00363F4E"/>
    <w:rsid w:val="00364C7D"/>
    <w:rsid w:val="00364D00"/>
    <w:rsid w:val="00364DD5"/>
    <w:rsid w:val="003660FD"/>
    <w:rsid w:val="003667B8"/>
    <w:rsid w:val="00366EE7"/>
    <w:rsid w:val="00367B1B"/>
    <w:rsid w:val="0037038D"/>
    <w:rsid w:val="00370D29"/>
    <w:rsid w:val="003715A2"/>
    <w:rsid w:val="00372D59"/>
    <w:rsid w:val="00373298"/>
    <w:rsid w:val="00373743"/>
    <w:rsid w:val="00373E66"/>
    <w:rsid w:val="00373F66"/>
    <w:rsid w:val="00374858"/>
    <w:rsid w:val="00375DBB"/>
    <w:rsid w:val="003769C1"/>
    <w:rsid w:val="00377151"/>
    <w:rsid w:val="003773A6"/>
    <w:rsid w:val="00377F1A"/>
    <w:rsid w:val="00380B2B"/>
    <w:rsid w:val="00380BD6"/>
    <w:rsid w:val="00381340"/>
    <w:rsid w:val="00381A13"/>
    <w:rsid w:val="00381B2C"/>
    <w:rsid w:val="00381D3C"/>
    <w:rsid w:val="00382437"/>
    <w:rsid w:val="00382641"/>
    <w:rsid w:val="0038290F"/>
    <w:rsid w:val="00382A73"/>
    <w:rsid w:val="00382BBD"/>
    <w:rsid w:val="00384546"/>
    <w:rsid w:val="00384DBF"/>
    <w:rsid w:val="00385864"/>
    <w:rsid w:val="00385B68"/>
    <w:rsid w:val="00385C46"/>
    <w:rsid w:val="0038602A"/>
    <w:rsid w:val="003860B4"/>
    <w:rsid w:val="00386EF0"/>
    <w:rsid w:val="003876D6"/>
    <w:rsid w:val="00387774"/>
    <w:rsid w:val="00387964"/>
    <w:rsid w:val="00387F54"/>
    <w:rsid w:val="0039020F"/>
    <w:rsid w:val="00390922"/>
    <w:rsid w:val="00390B93"/>
    <w:rsid w:val="00390E66"/>
    <w:rsid w:val="00391145"/>
    <w:rsid w:val="00391925"/>
    <w:rsid w:val="00391E8A"/>
    <w:rsid w:val="00392BE0"/>
    <w:rsid w:val="003932EA"/>
    <w:rsid w:val="00393BA3"/>
    <w:rsid w:val="0039437E"/>
    <w:rsid w:val="00394482"/>
    <w:rsid w:val="003945A7"/>
    <w:rsid w:val="00394687"/>
    <w:rsid w:val="00395048"/>
    <w:rsid w:val="00395244"/>
    <w:rsid w:val="00395638"/>
    <w:rsid w:val="00396320"/>
    <w:rsid w:val="00396553"/>
    <w:rsid w:val="00396BA7"/>
    <w:rsid w:val="00397351"/>
    <w:rsid w:val="0039769C"/>
    <w:rsid w:val="00397AFB"/>
    <w:rsid w:val="003A0B26"/>
    <w:rsid w:val="003A1770"/>
    <w:rsid w:val="003A1D09"/>
    <w:rsid w:val="003A38B7"/>
    <w:rsid w:val="003A461A"/>
    <w:rsid w:val="003A4A9E"/>
    <w:rsid w:val="003A4BCB"/>
    <w:rsid w:val="003A547E"/>
    <w:rsid w:val="003A5F0C"/>
    <w:rsid w:val="003A6A5C"/>
    <w:rsid w:val="003A70E5"/>
    <w:rsid w:val="003A7884"/>
    <w:rsid w:val="003A78EF"/>
    <w:rsid w:val="003A7A47"/>
    <w:rsid w:val="003B220B"/>
    <w:rsid w:val="003B2B66"/>
    <w:rsid w:val="003B2F5F"/>
    <w:rsid w:val="003B3204"/>
    <w:rsid w:val="003B3CE3"/>
    <w:rsid w:val="003B40C5"/>
    <w:rsid w:val="003B41A6"/>
    <w:rsid w:val="003B4251"/>
    <w:rsid w:val="003B4BD1"/>
    <w:rsid w:val="003B5475"/>
    <w:rsid w:val="003B54E6"/>
    <w:rsid w:val="003B56E3"/>
    <w:rsid w:val="003B5CCB"/>
    <w:rsid w:val="003B6114"/>
    <w:rsid w:val="003B6AF2"/>
    <w:rsid w:val="003B7A00"/>
    <w:rsid w:val="003C022E"/>
    <w:rsid w:val="003C12FC"/>
    <w:rsid w:val="003C16A9"/>
    <w:rsid w:val="003C1A50"/>
    <w:rsid w:val="003C1DDC"/>
    <w:rsid w:val="003C2958"/>
    <w:rsid w:val="003C2A99"/>
    <w:rsid w:val="003C2DBF"/>
    <w:rsid w:val="003C3A2B"/>
    <w:rsid w:val="003C40CE"/>
    <w:rsid w:val="003C56B7"/>
    <w:rsid w:val="003C5D2F"/>
    <w:rsid w:val="003C6E60"/>
    <w:rsid w:val="003D02E7"/>
    <w:rsid w:val="003D0811"/>
    <w:rsid w:val="003D172F"/>
    <w:rsid w:val="003D1C9F"/>
    <w:rsid w:val="003D1FD8"/>
    <w:rsid w:val="003D24E6"/>
    <w:rsid w:val="003D351E"/>
    <w:rsid w:val="003D39C7"/>
    <w:rsid w:val="003D3D4B"/>
    <w:rsid w:val="003D41A4"/>
    <w:rsid w:val="003D42BD"/>
    <w:rsid w:val="003D435A"/>
    <w:rsid w:val="003D51C7"/>
    <w:rsid w:val="003D585D"/>
    <w:rsid w:val="003D598C"/>
    <w:rsid w:val="003D6761"/>
    <w:rsid w:val="003D68E9"/>
    <w:rsid w:val="003D68F4"/>
    <w:rsid w:val="003D6903"/>
    <w:rsid w:val="003D6BC8"/>
    <w:rsid w:val="003D771B"/>
    <w:rsid w:val="003E0129"/>
    <w:rsid w:val="003E02DC"/>
    <w:rsid w:val="003E04AD"/>
    <w:rsid w:val="003E0898"/>
    <w:rsid w:val="003E0C19"/>
    <w:rsid w:val="003E142B"/>
    <w:rsid w:val="003E16D4"/>
    <w:rsid w:val="003E1D1B"/>
    <w:rsid w:val="003E1FD0"/>
    <w:rsid w:val="003E2601"/>
    <w:rsid w:val="003E2EF0"/>
    <w:rsid w:val="003E2F0F"/>
    <w:rsid w:val="003E4297"/>
    <w:rsid w:val="003E468F"/>
    <w:rsid w:val="003E55CD"/>
    <w:rsid w:val="003E5734"/>
    <w:rsid w:val="003E5DD6"/>
    <w:rsid w:val="003E609E"/>
    <w:rsid w:val="003F03FD"/>
    <w:rsid w:val="003F0AC1"/>
    <w:rsid w:val="003F0DC1"/>
    <w:rsid w:val="003F13C5"/>
    <w:rsid w:val="003F2D76"/>
    <w:rsid w:val="003F2F24"/>
    <w:rsid w:val="003F38C8"/>
    <w:rsid w:val="003F4453"/>
    <w:rsid w:val="003F4C80"/>
    <w:rsid w:val="003F51CA"/>
    <w:rsid w:val="003F57E6"/>
    <w:rsid w:val="003F5D4B"/>
    <w:rsid w:val="003F633B"/>
    <w:rsid w:val="003F6664"/>
    <w:rsid w:val="003F69D2"/>
    <w:rsid w:val="003F6F95"/>
    <w:rsid w:val="00400076"/>
    <w:rsid w:val="004016D6"/>
    <w:rsid w:val="004019F9"/>
    <w:rsid w:val="00402E7B"/>
    <w:rsid w:val="004032BF"/>
    <w:rsid w:val="004037E4"/>
    <w:rsid w:val="0040421A"/>
    <w:rsid w:val="0040441D"/>
    <w:rsid w:val="004051ED"/>
    <w:rsid w:val="00405708"/>
    <w:rsid w:val="00405AED"/>
    <w:rsid w:val="00405FE3"/>
    <w:rsid w:val="004060D6"/>
    <w:rsid w:val="00406422"/>
    <w:rsid w:val="00406582"/>
    <w:rsid w:val="00406B7B"/>
    <w:rsid w:val="00407446"/>
    <w:rsid w:val="0040754C"/>
    <w:rsid w:val="0041040A"/>
    <w:rsid w:val="004106FF"/>
    <w:rsid w:val="0041270C"/>
    <w:rsid w:val="00412A8B"/>
    <w:rsid w:val="004136BD"/>
    <w:rsid w:val="00413EB2"/>
    <w:rsid w:val="00414984"/>
    <w:rsid w:val="00414D01"/>
    <w:rsid w:val="00415704"/>
    <w:rsid w:val="0041592D"/>
    <w:rsid w:val="00416C06"/>
    <w:rsid w:val="00417E4D"/>
    <w:rsid w:val="00420402"/>
    <w:rsid w:val="004216C8"/>
    <w:rsid w:val="00422468"/>
    <w:rsid w:val="00422CB0"/>
    <w:rsid w:val="00423482"/>
    <w:rsid w:val="00424B55"/>
    <w:rsid w:val="00424BF1"/>
    <w:rsid w:val="00425587"/>
    <w:rsid w:val="00425C45"/>
    <w:rsid w:val="00425D71"/>
    <w:rsid w:val="00426622"/>
    <w:rsid w:val="00426B61"/>
    <w:rsid w:val="00427845"/>
    <w:rsid w:val="00427AD9"/>
    <w:rsid w:val="00427E32"/>
    <w:rsid w:val="00430BEB"/>
    <w:rsid w:val="00432B1D"/>
    <w:rsid w:val="00432BAC"/>
    <w:rsid w:val="0043343D"/>
    <w:rsid w:val="004337E3"/>
    <w:rsid w:val="00433844"/>
    <w:rsid w:val="0043457C"/>
    <w:rsid w:val="00434C25"/>
    <w:rsid w:val="00435659"/>
    <w:rsid w:val="00435B0D"/>
    <w:rsid w:val="00436C3A"/>
    <w:rsid w:val="00436FB4"/>
    <w:rsid w:val="00437589"/>
    <w:rsid w:val="004376D9"/>
    <w:rsid w:val="00437B38"/>
    <w:rsid w:val="004409B9"/>
    <w:rsid w:val="00440B3F"/>
    <w:rsid w:val="00440D13"/>
    <w:rsid w:val="00441FB4"/>
    <w:rsid w:val="00442505"/>
    <w:rsid w:val="004429DB"/>
    <w:rsid w:val="00442CF8"/>
    <w:rsid w:val="00443106"/>
    <w:rsid w:val="004435CF"/>
    <w:rsid w:val="004436D1"/>
    <w:rsid w:val="00443EDB"/>
    <w:rsid w:val="00444A82"/>
    <w:rsid w:val="004465E0"/>
    <w:rsid w:val="004465F8"/>
    <w:rsid w:val="00447794"/>
    <w:rsid w:val="00447828"/>
    <w:rsid w:val="00447C81"/>
    <w:rsid w:val="00447D2C"/>
    <w:rsid w:val="004502D4"/>
    <w:rsid w:val="0045142D"/>
    <w:rsid w:val="00451521"/>
    <w:rsid w:val="00451B9E"/>
    <w:rsid w:val="0045216F"/>
    <w:rsid w:val="00452527"/>
    <w:rsid w:val="0045293A"/>
    <w:rsid w:val="00452C14"/>
    <w:rsid w:val="004531C1"/>
    <w:rsid w:val="00453278"/>
    <w:rsid w:val="00453D7B"/>
    <w:rsid w:val="0045430C"/>
    <w:rsid w:val="0045486C"/>
    <w:rsid w:val="004556E1"/>
    <w:rsid w:val="00455BC4"/>
    <w:rsid w:val="004563AF"/>
    <w:rsid w:val="00456E1E"/>
    <w:rsid w:val="00457ADC"/>
    <w:rsid w:val="00460230"/>
    <w:rsid w:val="0046089F"/>
    <w:rsid w:val="00461581"/>
    <w:rsid w:val="004617A6"/>
    <w:rsid w:val="00461AA6"/>
    <w:rsid w:val="00461EE5"/>
    <w:rsid w:val="004668C4"/>
    <w:rsid w:val="00466F9A"/>
    <w:rsid w:val="004670CE"/>
    <w:rsid w:val="0046724A"/>
    <w:rsid w:val="00467795"/>
    <w:rsid w:val="00467CC7"/>
    <w:rsid w:val="00470821"/>
    <w:rsid w:val="00470B9C"/>
    <w:rsid w:val="00470CA8"/>
    <w:rsid w:val="004711CB"/>
    <w:rsid w:val="00471296"/>
    <w:rsid w:val="004717BB"/>
    <w:rsid w:val="00471A75"/>
    <w:rsid w:val="0047201E"/>
    <w:rsid w:val="00472728"/>
    <w:rsid w:val="00472FC5"/>
    <w:rsid w:val="00473D22"/>
    <w:rsid w:val="00473EF5"/>
    <w:rsid w:val="00474477"/>
    <w:rsid w:val="004744A7"/>
    <w:rsid w:val="00475121"/>
    <w:rsid w:val="004756E9"/>
    <w:rsid w:val="00475DA2"/>
    <w:rsid w:val="004767B8"/>
    <w:rsid w:val="0047699C"/>
    <w:rsid w:val="00476AB0"/>
    <w:rsid w:val="00477255"/>
    <w:rsid w:val="004775C6"/>
    <w:rsid w:val="00480734"/>
    <w:rsid w:val="004807D7"/>
    <w:rsid w:val="00481D3E"/>
    <w:rsid w:val="00482E9E"/>
    <w:rsid w:val="004831F6"/>
    <w:rsid w:val="00483324"/>
    <w:rsid w:val="004842AC"/>
    <w:rsid w:val="004848A3"/>
    <w:rsid w:val="004848AA"/>
    <w:rsid w:val="00485334"/>
    <w:rsid w:val="00485A93"/>
    <w:rsid w:val="00486E8C"/>
    <w:rsid w:val="00487363"/>
    <w:rsid w:val="0049059C"/>
    <w:rsid w:val="00490979"/>
    <w:rsid w:val="00492054"/>
    <w:rsid w:val="00493C13"/>
    <w:rsid w:val="00493F6A"/>
    <w:rsid w:val="00494E91"/>
    <w:rsid w:val="0049518F"/>
    <w:rsid w:val="0049670A"/>
    <w:rsid w:val="00496B85"/>
    <w:rsid w:val="00496C08"/>
    <w:rsid w:val="004971ED"/>
    <w:rsid w:val="00497490"/>
    <w:rsid w:val="0049787C"/>
    <w:rsid w:val="004A0979"/>
    <w:rsid w:val="004A141A"/>
    <w:rsid w:val="004A196B"/>
    <w:rsid w:val="004A264E"/>
    <w:rsid w:val="004A3ADA"/>
    <w:rsid w:val="004A3D60"/>
    <w:rsid w:val="004A422C"/>
    <w:rsid w:val="004A4329"/>
    <w:rsid w:val="004A454D"/>
    <w:rsid w:val="004A45A5"/>
    <w:rsid w:val="004A479D"/>
    <w:rsid w:val="004A5090"/>
    <w:rsid w:val="004A602C"/>
    <w:rsid w:val="004A6D22"/>
    <w:rsid w:val="004A7671"/>
    <w:rsid w:val="004A7718"/>
    <w:rsid w:val="004A7AE6"/>
    <w:rsid w:val="004A7C0F"/>
    <w:rsid w:val="004A7DBD"/>
    <w:rsid w:val="004A7EC9"/>
    <w:rsid w:val="004B084C"/>
    <w:rsid w:val="004B08BE"/>
    <w:rsid w:val="004B0C39"/>
    <w:rsid w:val="004B1D1C"/>
    <w:rsid w:val="004B2E66"/>
    <w:rsid w:val="004B31BF"/>
    <w:rsid w:val="004B3495"/>
    <w:rsid w:val="004B36FB"/>
    <w:rsid w:val="004B3ECC"/>
    <w:rsid w:val="004B4B07"/>
    <w:rsid w:val="004B4C6D"/>
    <w:rsid w:val="004B4F74"/>
    <w:rsid w:val="004B5E3B"/>
    <w:rsid w:val="004B6D5E"/>
    <w:rsid w:val="004B6F0F"/>
    <w:rsid w:val="004B729B"/>
    <w:rsid w:val="004C105D"/>
    <w:rsid w:val="004C13B4"/>
    <w:rsid w:val="004C1524"/>
    <w:rsid w:val="004C17E2"/>
    <w:rsid w:val="004C3675"/>
    <w:rsid w:val="004C3B20"/>
    <w:rsid w:val="004C3C45"/>
    <w:rsid w:val="004C5128"/>
    <w:rsid w:val="004C5E5C"/>
    <w:rsid w:val="004C7327"/>
    <w:rsid w:val="004C7B68"/>
    <w:rsid w:val="004C7BD1"/>
    <w:rsid w:val="004C7C3B"/>
    <w:rsid w:val="004C7C8E"/>
    <w:rsid w:val="004D2376"/>
    <w:rsid w:val="004D2D90"/>
    <w:rsid w:val="004D337B"/>
    <w:rsid w:val="004D3FBB"/>
    <w:rsid w:val="004D5744"/>
    <w:rsid w:val="004D684D"/>
    <w:rsid w:val="004D6A36"/>
    <w:rsid w:val="004D737B"/>
    <w:rsid w:val="004E03FD"/>
    <w:rsid w:val="004E06F7"/>
    <w:rsid w:val="004E0757"/>
    <w:rsid w:val="004E0E4C"/>
    <w:rsid w:val="004E19C7"/>
    <w:rsid w:val="004E1E40"/>
    <w:rsid w:val="004E1EF4"/>
    <w:rsid w:val="004E244C"/>
    <w:rsid w:val="004E25FE"/>
    <w:rsid w:val="004E2D23"/>
    <w:rsid w:val="004E3620"/>
    <w:rsid w:val="004E3809"/>
    <w:rsid w:val="004E42AD"/>
    <w:rsid w:val="004E4AB8"/>
    <w:rsid w:val="004E6AC5"/>
    <w:rsid w:val="004E765C"/>
    <w:rsid w:val="004E76CB"/>
    <w:rsid w:val="004E77BE"/>
    <w:rsid w:val="004E7D45"/>
    <w:rsid w:val="004F0A9F"/>
    <w:rsid w:val="004F1F3F"/>
    <w:rsid w:val="004F223F"/>
    <w:rsid w:val="004F2CD5"/>
    <w:rsid w:val="004F2FC6"/>
    <w:rsid w:val="004F367B"/>
    <w:rsid w:val="004F380C"/>
    <w:rsid w:val="004F38AC"/>
    <w:rsid w:val="004F3C28"/>
    <w:rsid w:val="004F3F64"/>
    <w:rsid w:val="004F4053"/>
    <w:rsid w:val="004F416C"/>
    <w:rsid w:val="004F4464"/>
    <w:rsid w:val="004F4509"/>
    <w:rsid w:val="004F4CC3"/>
    <w:rsid w:val="004F532E"/>
    <w:rsid w:val="004F53D8"/>
    <w:rsid w:val="004F7EFB"/>
    <w:rsid w:val="005002A4"/>
    <w:rsid w:val="0050083A"/>
    <w:rsid w:val="00501165"/>
    <w:rsid w:val="005017CD"/>
    <w:rsid w:val="00501C07"/>
    <w:rsid w:val="0050284D"/>
    <w:rsid w:val="0050440A"/>
    <w:rsid w:val="00504AF6"/>
    <w:rsid w:val="00504E43"/>
    <w:rsid w:val="0050560E"/>
    <w:rsid w:val="00507052"/>
    <w:rsid w:val="00507744"/>
    <w:rsid w:val="0050780D"/>
    <w:rsid w:val="00510645"/>
    <w:rsid w:val="00510974"/>
    <w:rsid w:val="00511EEF"/>
    <w:rsid w:val="0051233F"/>
    <w:rsid w:val="00512B94"/>
    <w:rsid w:val="0051337B"/>
    <w:rsid w:val="005135CE"/>
    <w:rsid w:val="005139B1"/>
    <w:rsid w:val="00513CDC"/>
    <w:rsid w:val="00514391"/>
    <w:rsid w:val="0051473D"/>
    <w:rsid w:val="00514A13"/>
    <w:rsid w:val="00515E9F"/>
    <w:rsid w:val="00516520"/>
    <w:rsid w:val="00516D31"/>
    <w:rsid w:val="00516F79"/>
    <w:rsid w:val="005176A6"/>
    <w:rsid w:val="005202AD"/>
    <w:rsid w:val="00520684"/>
    <w:rsid w:val="0052104A"/>
    <w:rsid w:val="0052243C"/>
    <w:rsid w:val="00523124"/>
    <w:rsid w:val="0052325F"/>
    <w:rsid w:val="00523540"/>
    <w:rsid w:val="005239E9"/>
    <w:rsid w:val="00524A3D"/>
    <w:rsid w:val="00525E53"/>
    <w:rsid w:val="00525F98"/>
    <w:rsid w:val="00526687"/>
    <w:rsid w:val="005270F7"/>
    <w:rsid w:val="00527517"/>
    <w:rsid w:val="005303A0"/>
    <w:rsid w:val="00530418"/>
    <w:rsid w:val="00530FCA"/>
    <w:rsid w:val="00531122"/>
    <w:rsid w:val="005315F5"/>
    <w:rsid w:val="00531663"/>
    <w:rsid w:val="00531A1B"/>
    <w:rsid w:val="00531B5C"/>
    <w:rsid w:val="005327E9"/>
    <w:rsid w:val="00532E6A"/>
    <w:rsid w:val="0053328A"/>
    <w:rsid w:val="005333A3"/>
    <w:rsid w:val="00533C6E"/>
    <w:rsid w:val="00535CC9"/>
    <w:rsid w:val="00536BE2"/>
    <w:rsid w:val="00536EA4"/>
    <w:rsid w:val="0053757B"/>
    <w:rsid w:val="005400D5"/>
    <w:rsid w:val="00541322"/>
    <w:rsid w:val="00541396"/>
    <w:rsid w:val="00541C7D"/>
    <w:rsid w:val="005422BA"/>
    <w:rsid w:val="00542F07"/>
    <w:rsid w:val="005440FB"/>
    <w:rsid w:val="0054412E"/>
    <w:rsid w:val="005446E1"/>
    <w:rsid w:val="00545357"/>
    <w:rsid w:val="0054619A"/>
    <w:rsid w:val="0055053C"/>
    <w:rsid w:val="00550E7D"/>
    <w:rsid w:val="00551302"/>
    <w:rsid w:val="00551688"/>
    <w:rsid w:val="005518CB"/>
    <w:rsid w:val="00552A1B"/>
    <w:rsid w:val="00552B4A"/>
    <w:rsid w:val="00552D2B"/>
    <w:rsid w:val="00552FED"/>
    <w:rsid w:val="00553292"/>
    <w:rsid w:val="00553CE0"/>
    <w:rsid w:val="005543A1"/>
    <w:rsid w:val="00554789"/>
    <w:rsid w:val="00555375"/>
    <w:rsid w:val="00556621"/>
    <w:rsid w:val="00556B39"/>
    <w:rsid w:val="005571EF"/>
    <w:rsid w:val="00557698"/>
    <w:rsid w:val="005602F9"/>
    <w:rsid w:val="005608A1"/>
    <w:rsid w:val="00560C95"/>
    <w:rsid w:val="0056132B"/>
    <w:rsid w:val="00561584"/>
    <w:rsid w:val="00561844"/>
    <w:rsid w:val="00561AB8"/>
    <w:rsid w:val="005620A7"/>
    <w:rsid w:val="005621EB"/>
    <w:rsid w:val="00562466"/>
    <w:rsid w:val="005625F7"/>
    <w:rsid w:val="0056260F"/>
    <w:rsid w:val="00562659"/>
    <w:rsid w:val="00563A70"/>
    <w:rsid w:val="005642C2"/>
    <w:rsid w:val="0056450A"/>
    <w:rsid w:val="005647F4"/>
    <w:rsid w:val="005653BC"/>
    <w:rsid w:val="00566119"/>
    <w:rsid w:val="00567418"/>
    <w:rsid w:val="00567986"/>
    <w:rsid w:val="005679E3"/>
    <w:rsid w:val="00567FE5"/>
    <w:rsid w:val="00570279"/>
    <w:rsid w:val="00571A93"/>
    <w:rsid w:val="00572268"/>
    <w:rsid w:val="005725C8"/>
    <w:rsid w:val="00572604"/>
    <w:rsid w:val="00572D6D"/>
    <w:rsid w:val="00573322"/>
    <w:rsid w:val="00573690"/>
    <w:rsid w:val="00573999"/>
    <w:rsid w:val="005740B0"/>
    <w:rsid w:val="0057442C"/>
    <w:rsid w:val="00574E13"/>
    <w:rsid w:val="0057544E"/>
    <w:rsid w:val="00577602"/>
    <w:rsid w:val="0057782D"/>
    <w:rsid w:val="00577D28"/>
    <w:rsid w:val="005800A7"/>
    <w:rsid w:val="0058087A"/>
    <w:rsid w:val="00581A2F"/>
    <w:rsid w:val="005827F4"/>
    <w:rsid w:val="005828C5"/>
    <w:rsid w:val="00582911"/>
    <w:rsid w:val="0058295A"/>
    <w:rsid w:val="00583101"/>
    <w:rsid w:val="00583621"/>
    <w:rsid w:val="00583703"/>
    <w:rsid w:val="005837D5"/>
    <w:rsid w:val="00583F91"/>
    <w:rsid w:val="005846F2"/>
    <w:rsid w:val="005859F2"/>
    <w:rsid w:val="005861EB"/>
    <w:rsid w:val="00586CB7"/>
    <w:rsid w:val="00590651"/>
    <w:rsid w:val="005908CE"/>
    <w:rsid w:val="00590BF4"/>
    <w:rsid w:val="00590CFB"/>
    <w:rsid w:val="00591581"/>
    <w:rsid w:val="00592107"/>
    <w:rsid w:val="00592E23"/>
    <w:rsid w:val="0059445D"/>
    <w:rsid w:val="005945AA"/>
    <w:rsid w:val="00594F34"/>
    <w:rsid w:val="00595267"/>
    <w:rsid w:val="0059548A"/>
    <w:rsid w:val="00595581"/>
    <w:rsid w:val="00595ABE"/>
    <w:rsid w:val="00595FA4"/>
    <w:rsid w:val="00596949"/>
    <w:rsid w:val="00597649"/>
    <w:rsid w:val="0059774F"/>
    <w:rsid w:val="00597785"/>
    <w:rsid w:val="005A011E"/>
    <w:rsid w:val="005A03D2"/>
    <w:rsid w:val="005A0596"/>
    <w:rsid w:val="005A088D"/>
    <w:rsid w:val="005A098E"/>
    <w:rsid w:val="005A0A6C"/>
    <w:rsid w:val="005A0ADE"/>
    <w:rsid w:val="005A0F51"/>
    <w:rsid w:val="005A10F8"/>
    <w:rsid w:val="005A1D1E"/>
    <w:rsid w:val="005A1E70"/>
    <w:rsid w:val="005A3334"/>
    <w:rsid w:val="005A3432"/>
    <w:rsid w:val="005A4898"/>
    <w:rsid w:val="005A4AB7"/>
    <w:rsid w:val="005A5A04"/>
    <w:rsid w:val="005A5E09"/>
    <w:rsid w:val="005A6573"/>
    <w:rsid w:val="005A6C44"/>
    <w:rsid w:val="005A6F55"/>
    <w:rsid w:val="005B070C"/>
    <w:rsid w:val="005B07F5"/>
    <w:rsid w:val="005B0CC2"/>
    <w:rsid w:val="005B1534"/>
    <w:rsid w:val="005B1A53"/>
    <w:rsid w:val="005B1AF2"/>
    <w:rsid w:val="005B1BCE"/>
    <w:rsid w:val="005B2948"/>
    <w:rsid w:val="005B332D"/>
    <w:rsid w:val="005B3338"/>
    <w:rsid w:val="005B53BA"/>
    <w:rsid w:val="005B5B66"/>
    <w:rsid w:val="005B64A8"/>
    <w:rsid w:val="005C010A"/>
    <w:rsid w:val="005C0237"/>
    <w:rsid w:val="005C0BF1"/>
    <w:rsid w:val="005C0FD7"/>
    <w:rsid w:val="005C11B6"/>
    <w:rsid w:val="005C1304"/>
    <w:rsid w:val="005C310D"/>
    <w:rsid w:val="005C3BE3"/>
    <w:rsid w:val="005C3C98"/>
    <w:rsid w:val="005C3EDB"/>
    <w:rsid w:val="005C58B5"/>
    <w:rsid w:val="005C6E1A"/>
    <w:rsid w:val="005C7CDC"/>
    <w:rsid w:val="005D0868"/>
    <w:rsid w:val="005D118E"/>
    <w:rsid w:val="005D1AE2"/>
    <w:rsid w:val="005D24B2"/>
    <w:rsid w:val="005D310C"/>
    <w:rsid w:val="005D3C35"/>
    <w:rsid w:val="005D432A"/>
    <w:rsid w:val="005D440C"/>
    <w:rsid w:val="005D55B0"/>
    <w:rsid w:val="005D5B3E"/>
    <w:rsid w:val="005D642D"/>
    <w:rsid w:val="005D7581"/>
    <w:rsid w:val="005D7672"/>
    <w:rsid w:val="005E01C5"/>
    <w:rsid w:val="005E0285"/>
    <w:rsid w:val="005E094F"/>
    <w:rsid w:val="005E0ACD"/>
    <w:rsid w:val="005E0E78"/>
    <w:rsid w:val="005E14B0"/>
    <w:rsid w:val="005E1950"/>
    <w:rsid w:val="005E2871"/>
    <w:rsid w:val="005E3445"/>
    <w:rsid w:val="005E3D57"/>
    <w:rsid w:val="005E41E5"/>
    <w:rsid w:val="005E544B"/>
    <w:rsid w:val="005E5539"/>
    <w:rsid w:val="005E57FB"/>
    <w:rsid w:val="005E5F3C"/>
    <w:rsid w:val="005E61A7"/>
    <w:rsid w:val="005F010A"/>
    <w:rsid w:val="005F1BA8"/>
    <w:rsid w:val="005F2379"/>
    <w:rsid w:val="005F2509"/>
    <w:rsid w:val="005F2A42"/>
    <w:rsid w:val="005F2C92"/>
    <w:rsid w:val="005F3004"/>
    <w:rsid w:val="005F3D3D"/>
    <w:rsid w:val="005F3D96"/>
    <w:rsid w:val="005F4D6A"/>
    <w:rsid w:val="005F4DB2"/>
    <w:rsid w:val="005F56E9"/>
    <w:rsid w:val="005F5895"/>
    <w:rsid w:val="005F5A35"/>
    <w:rsid w:val="005F6E49"/>
    <w:rsid w:val="005F73D1"/>
    <w:rsid w:val="005F74D6"/>
    <w:rsid w:val="005F7847"/>
    <w:rsid w:val="005F7D7C"/>
    <w:rsid w:val="0060089A"/>
    <w:rsid w:val="00600DC8"/>
    <w:rsid w:val="00603AC5"/>
    <w:rsid w:val="00603BBD"/>
    <w:rsid w:val="00603C9E"/>
    <w:rsid w:val="0060433E"/>
    <w:rsid w:val="00604738"/>
    <w:rsid w:val="00604C44"/>
    <w:rsid w:val="00604FE8"/>
    <w:rsid w:val="00605AD5"/>
    <w:rsid w:val="006063D2"/>
    <w:rsid w:val="0060701B"/>
    <w:rsid w:val="006073C3"/>
    <w:rsid w:val="00607727"/>
    <w:rsid w:val="00607D44"/>
    <w:rsid w:val="00611C33"/>
    <w:rsid w:val="00612206"/>
    <w:rsid w:val="0061236F"/>
    <w:rsid w:val="00612525"/>
    <w:rsid w:val="0061333C"/>
    <w:rsid w:val="0061342A"/>
    <w:rsid w:val="006143F4"/>
    <w:rsid w:val="006159D7"/>
    <w:rsid w:val="0061648D"/>
    <w:rsid w:val="006168B5"/>
    <w:rsid w:val="00616CA3"/>
    <w:rsid w:val="0061712A"/>
    <w:rsid w:val="006176D4"/>
    <w:rsid w:val="00617E89"/>
    <w:rsid w:val="006201FD"/>
    <w:rsid w:val="00620879"/>
    <w:rsid w:val="00620D51"/>
    <w:rsid w:val="00620F47"/>
    <w:rsid w:val="00621139"/>
    <w:rsid w:val="00621354"/>
    <w:rsid w:val="00621DD8"/>
    <w:rsid w:val="00622280"/>
    <w:rsid w:val="006223FF"/>
    <w:rsid w:val="0062241E"/>
    <w:rsid w:val="00623126"/>
    <w:rsid w:val="00623536"/>
    <w:rsid w:val="00624FAA"/>
    <w:rsid w:val="0062531D"/>
    <w:rsid w:val="006257FD"/>
    <w:rsid w:val="00626087"/>
    <w:rsid w:val="00626561"/>
    <w:rsid w:val="00627361"/>
    <w:rsid w:val="006273A2"/>
    <w:rsid w:val="006276BA"/>
    <w:rsid w:val="00630681"/>
    <w:rsid w:val="006329FA"/>
    <w:rsid w:val="00633DF5"/>
    <w:rsid w:val="006360FA"/>
    <w:rsid w:val="00636EA1"/>
    <w:rsid w:val="00637165"/>
    <w:rsid w:val="006372BB"/>
    <w:rsid w:val="00637E63"/>
    <w:rsid w:val="0064000A"/>
    <w:rsid w:val="0064071F"/>
    <w:rsid w:val="00640D23"/>
    <w:rsid w:val="006411B3"/>
    <w:rsid w:val="0064141C"/>
    <w:rsid w:val="006415E3"/>
    <w:rsid w:val="00641699"/>
    <w:rsid w:val="006419C4"/>
    <w:rsid w:val="00641B47"/>
    <w:rsid w:val="00641DE0"/>
    <w:rsid w:val="00642F92"/>
    <w:rsid w:val="00643613"/>
    <w:rsid w:val="006438D3"/>
    <w:rsid w:val="00643D7A"/>
    <w:rsid w:val="00644476"/>
    <w:rsid w:val="00644C78"/>
    <w:rsid w:val="0064560A"/>
    <w:rsid w:val="00645D8F"/>
    <w:rsid w:val="00645E2F"/>
    <w:rsid w:val="00646B30"/>
    <w:rsid w:val="00646D5B"/>
    <w:rsid w:val="00647017"/>
    <w:rsid w:val="006478E8"/>
    <w:rsid w:val="0065092F"/>
    <w:rsid w:val="00650D4C"/>
    <w:rsid w:val="00653942"/>
    <w:rsid w:val="00653EB4"/>
    <w:rsid w:val="00653FA9"/>
    <w:rsid w:val="00655696"/>
    <w:rsid w:val="00655AB9"/>
    <w:rsid w:val="00655CED"/>
    <w:rsid w:val="0065618B"/>
    <w:rsid w:val="00656A70"/>
    <w:rsid w:val="00656DC2"/>
    <w:rsid w:val="00657D75"/>
    <w:rsid w:val="00657FAF"/>
    <w:rsid w:val="006601FC"/>
    <w:rsid w:val="006606C2"/>
    <w:rsid w:val="006607E1"/>
    <w:rsid w:val="00661FAE"/>
    <w:rsid w:val="00662405"/>
    <w:rsid w:val="00662506"/>
    <w:rsid w:val="00662D97"/>
    <w:rsid w:val="00663049"/>
    <w:rsid w:val="006643BC"/>
    <w:rsid w:val="00664555"/>
    <w:rsid w:val="00664C98"/>
    <w:rsid w:val="0066574C"/>
    <w:rsid w:val="00665B35"/>
    <w:rsid w:val="00665B5F"/>
    <w:rsid w:val="00666313"/>
    <w:rsid w:val="00666D38"/>
    <w:rsid w:val="00666E16"/>
    <w:rsid w:val="0066729E"/>
    <w:rsid w:val="0066762D"/>
    <w:rsid w:val="006705E9"/>
    <w:rsid w:val="006708BF"/>
    <w:rsid w:val="006709F1"/>
    <w:rsid w:val="00670C27"/>
    <w:rsid w:val="006716B6"/>
    <w:rsid w:val="006720B0"/>
    <w:rsid w:val="00672813"/>
    <w:rsid w:val="00672BAB"/>
    <w:rsid w:val="00672F46"/>
    <w:rsid w:val="00673F26"/>
    <w:rsid w:val="006746CA"/>
    <w:rsid w:val="00675D28"/>
    <w:rsid w:val="006761B5"/>
    <w:rsid w:val="00676E26"/>
    <w:rsid w:val="00677028"/>
    <w:rsid w:val="00680082"/>
    <w:rsid w:val="006813A9"/>
    <w:rsid w:val="00681882"/>
    <w:rsid w:val="006819B8"/>
    <w:rsid w:val="00683676"/>
    <w:rsid w:val="00683822"/>
    <w:rsid w:val="0068480D"/>
    <w:rsid w:val="00684C54"/>
    <w:rsid w:val="00685680"/>
    <w:rsid w:val="00685761"/>
    <w:rsid w:val="00685F0B"/>
    <w:rsid w:val="00685F20"/>
    <w:rsid w:val="006871A8"/>
    <w:rsid w:val="006871FA"/>
    <w:rsid w:val="00687417"/>
    <w:rsid w:val="0068745B"/>
    <w:rsid w:val="00690228"/>
    <w:rsid w:val="00690742"/>
    <w:rsid w:val="006907DE"/>
    <w:rsid w:val="00690CBB"/>
    <w:rsid w:val="00692D2A"/>
    <w:rsid w:val="00692D32"/>
    <w:rsid w:val="006932F2"/>
    <w:rsid w:val="006936E3"/>
    <w:rsid w:val="00694141"/>
    <w:rsid w:val="00694AD6"/>
    <w:rsid w:val="00694BC6"/>
    <w:rsid w:val="00695E5A"/>
    <w:rsid w:val="0069630A"/>
    <w:rsid w:val="00697166"/>
    <w:rsid w:val="00697350"/>
    <w:rsid w:val="00697576"/>
    <w:rsid w:val="006A3704"/>
    <w:rsid w:val="006A3790"/>
    <w:rsid w:val="006A4DFF"/>
    <w:rsid w:val="006A52CB"/>
    <w:rsid w:val="006A5E2A"/>
    <w:rsid w:val="006A621F"/>
    <w:rsid w:val="006A659A"/>
    <w:rsid w:val="006B0AD4"/>
    <w:rsid w:val="006B0C58"/>
    <w:rsid w:val="006B0E96"/>
    <w:rsid w:val="006B0F7D"/>
    <w:rsid w:val="006B1AED"/>
    <w:rsid w:val="006B1C73"/>
    <w:rsid w:val="006B1F83"/>
    <w:rsid w:val="006B26C5"/>
    <w:rsid w:val="006B2C0C"/>
    <w:rsid w:val="006B390F"/>
    <w:rsid w:val="006B3FA8"/>
    <w:rsid w:val="006B4230"/>
    <w:rsid w:val="006B43E3"/>
    <w:rsid w:val="006B4718"/>
    <w:rsid w:val="006B5230"/>
    <w:rsid w:val="006B58C9"/>
    <w:rsid w:val="006B709F"/>
    <w:rsid w:val="006B7BF1"/>
    <w:rsid w:val="006B7D0F"/>
    <w:rsid w:val="006B7DC8"/>
    <w:rsid w:val="006C02C3"/>
    <w:rsid w:val="006C03BC"/>
    <w:rsid w:val="006C0B90"/>
    <w:rsid w:val="006C0C19"/>
    <w:rsid w:val="006C1C13"/>
    <w:rsid w:val="006C1FBF"/>
    <w:rsid w:val="006C261B"/>
    <w:rsid w:val="006C3A09"/>
    <w:rsid w:val="006C4308"/>
    <w:rsid w:val="006C4DEE"/>
    <w:rsid w:val="006C648E"/>
    <w:rsid w:val="006C6E19"/>
    <w:rsid w:val="006C6FA1"/>
    <w:rsid w:val="006C73EC"/>
    <w:rsid w:val="006C75DC"/>
    <w:rsid w:val="006C7C49"/>
    <w:rsid w:val="006D0177"/>
    <w:rsid w:val="006D0799"/>
    <w:rsid w:val="006D10A2"/>
    <w:rsid w:val="006D17BE"/>
    <w:rsid w:val="006D1E1F"/>
    <w:rsid w:val="006D2246"/>
    <w:rsid w:val="006D2532"/>
    <w:rsid w:val="006D29AB"/>
    <w:rsid w:val="006D3775"/>
    <w:rsid w:val="006D3E7F"/>
    <w:rsid w:val="006D4BE5"/>
    <w:rsid w:val="006D64A9"/>
    <w:rsid w:val="006D6873"/>
    <w:rsid w:val="006D6DF1"/>
    <w:rsid w:val="006D6F1F"/>
    <w:rsid w:val="006E0D75"/>
    <w:rsid w:val="006E1369"/>
    <w:rsid w:val="006E2EE4"/>
    <w:rsid w:val="006E3552"/>
    <w:rsid w:val="006E387F"/>
    <w:rsid w:val="006E3D32"/>
    <w:rsid w:val="006E4493"/>
    <w:rsid w:val="006E516C"/>
    <w:rsid w:val="006E5D75"/>
    <w:rsid w:val="006E753F"/>
    <w:rsid w:val="006E790A"/>
    <w:rsid w:val="006E7A1C"/>
    <w:rsid w:val="006F093B"/>
    <w:rsid w:val="006F1633"/>
    <w:rsid w:val="006F179C"/>
    <w:rsid w:val="006F1C22"/>
    <w:rsid w:val="006F1E82"/>
    <w:rsid w:val="006F1FC6"/>
    <w:rsid w:val="006F260C"/>
    <w:rsid w:val="006F2DA5"/>
    <w:rsid w:val="006F434C"/>
    <w:rsid w:val="006F4416"/>
    <w:rsid w:val="006F465F"/>
    <w:rsid w:val="006F499F"/>
    <w:rsid w:val="006F4A73"/>
    <w:rsid w:val="006F5281"/>
    <w:rsid w:val="006F545F"/>
    <w:rsid w:val="006F67D0"/>
    <w:rsid w:val="006F6C96"/>
    <w:rsid w:val="006F7444"/>
    <w:rsid w:val="006F7FC6"/>
    <w:rsid w:val="006F7FE9"/>
    <w:rsid w:val="00700886"/>
    <w:rsid w:val="00700E2B"/>
    <w:rsid w:val="00700F9E"/>
    <w:rsid w:val="00701A0B"/>
    <w:rsid w:val="00702583"/>
    <w:rsid w:val="0070268E"/>
    <w:rsid w:val="00702B5B"/>
    <w:rsid w:val="0070350A"/>
    <w:rsid w:val="0070408B"/>
    <w:rsid w:val="00705BEB"/>
    <w:rsid w:val="00705C1F"/>
    <w:rsid w:val="00705DFC"/>
    <w:rsid w:val="0070732A"/>
    <w:rsid w:val="00707E65"/>
    <w:rsid w:val="00710043"/>
    <w:rsid w:val="007112F3"/>
    <w:rsid w:val="0071183D"/>
    <w:rsid w:val="00712BD9"/>
    <w:rsid w:val="00713629"/>
    <w:rsid w:val="007148CA"/>
    <w:rsid w:val="00715027"/>
    <w:rsid w:val="0071520C"/>
    <w:rsid w:val="00715A38"/>
    <w:rsid w:val="00717970"/>
    <w:rsid w:val="00717A82"/>
    <w:rsid w:val="007208F2"/>
    <w:rsid w:val="007215FF"/>
    <w:rsid w:val="00721AB9"/>
    <w:rsid w:val="007221A2"/>
    <w:rsid w:val="0072349E"/>
    <w:rsid w:val="007244B0"/>
    <w:rsid w:val="00724C47"/>
    <w:rsid w:val="0072518C"/>
    <w:rsid w:val="00727FD7"/>
    <w:rsid w:val="0073021E"/>
    <w:rsid w:val="0073079A"/>
    <w:rsid w:val="007312EB"/>
    <w:rsid w:val="00731E27"/>
    <w:rsid w:val="00731E44"/>
    <w:rsid w:val="00732B11"/>
    <w:rsid w:val="00732CEF"/>
    <w:rsid w:val="00733328"/>
    <w:rsid w:val="00733FDF"/>
    <w:rsid w:val="007347AF"/>
    <w:rsid w:val="007351D8"/>
    <w:rsid w:val="00735622"/>
    <w:rsid w:val="00737171"/>
    <w:rsid w:val="00737DC1"/>
    <w:rsid w:val="007408A7"/>
    <w:rsid w:val="00741597"/>
    <w:rsid w:val="00741766"/>
    <w:rsid w:val="00742CA9"/>
    <w:rsid w:val="007431A1"/>
    <w:rsid w:val="007435A4"/>
    <w:rsid w:val="0074475F"/>
    <w:rsid w:val="00744780"/>
    <w:rsid w:val="007448F2"/>
    <w:rsid w:val="00745778"/>
    <w:rsid w:val="00746110"/>
    <w:rsid w:val="00746257"/>
    <w:rsid w:val="007478C4"/>
    <w:rsid w:val="0075012D"/>
    <w:rsid w:val="00750D3F"/>
    <w:rsid w:val="007510D5"/>
    <w:rsid w:val="00751917"/>
    <w:rsid w:val="007519D4"/>
    <w:rsid w:val="00751AE1"/>
    <w:rsid w:val="00751C88"/>
    <w:rsid w:val="00751F9F"/>
    <w:rsid w:val="007528EF"/>
    <w:rsid w:val="00752E3C"/>
    <w:rsid w:val="00752E50"/>
    <w:rsid w:val="0075378F"/>
    <w:rsid w:val="007544DC"/>
    <w:rsid w:val="007555F3"/>
    <w:rsid w:val="00755990"/>
    <w:rsid w:val="00755E28"/>
    <w:rsid w:val="0075662C"/>
    <w:rsid w:val="00756E77"/>
    <w:rsid w:val="00756FB0"/>
    <w:rsid w:val="00757EC9"/>
    <w:rsid w:val="00760E80"/>
    <w:rsid w:val="007615A6"/>
    <w:rsid w:val="0076260F"/>
    <w:rsid w:val="00763F3C"/>
    <w:rsid w:val="007651C1"/>
    <w:rsid w:val="00765256"/>
    <w:rsid w:val="007660A7"/>
    <w:rsid w:val="007669A7"/>
    <w:rsid w:val="00766E84"/>
    <w:rsid w:val="00766F6E"/>
    <w:rsid w:val="00770B06"/>
    <w:rsid w:val="00770F5F"/>
    <w:rsid w:val="00771B0A"/>
    <w:rsid w:val="0077267E"/>
    <w:rsid w:val="00772D86"/>
    <w:rsid w:val="00772FC1"/>
    <w:rsid w:val="00773150"/>
    <w:rsid w:val="00773CA1"/>
    <w:rsid w:val="00773EC4"/>
    <w:rsid w:val="00774221"/>
    <w:rsid w:val="007745DE"/>
    <w:rsid w:val="00774AC4"/>
    <w:rsid w:val="00775922"/>
    <w:rsid w:val="00775C49"/>
    <w:rsid w:val="00776635"/>
    <w:rsid w:val="0077680F"/>
    <w:rsid w:val="00777034"/>
    <w:rsid w:val="00777430"/>
    <w:rsid w:val="00781B29"/>
    <w:rsid w:val="00783C70"/>
    <w:rsid w:val="00783D13"/>
    <w:rsid w:val="00784834"/>
    <w:rsid w:val="007850F2"/>
    <w:rsid w:val="007851A8"/>
    <w:rsid w:val="007855E2"/>
    <w:rsid w:val="007858C9"/>
    <w:rsid w:val="00786392"/>
    <w:rsid w:val="007864A2"/>
    <w:rsid w:val="0078658C"/>
    <w:rsid w:val="00786A77"/>
    <w:rsid w:val="00786AC4"/>
    <w:rsid w:val="00786B24"/>
    <w:rsid w:val="0078760C"/>
    <w:rsid w:val="007919A2"/>
    <w:rsid w:val="00793551"/>
    <w:rsid w:val="00793733"/>
    <w:rsid w:val="00793873"/>
    <w:rsid w:val="00794965"/>
    <w:rsid w:val="00794C6E"/>
    <w:rsid w:val="007952A5"/>
    <w:rsid w:val="0079620C"/>
    <w:rsid w:val="007964E7"/>
    <w:rsid w:val="00796B3A"/>
    <w:rsid w:val="00796CFD"/>
    <w:rsid w:val="007971A7"/>
    <w:rsid w:val="007974EF"/>
    <w:rsid w:val="007A058C"/>
    <w:rsid w:val="007A0F70"/>
    <w:rsid w:val="007A1B77"/>
    <w:rsid w:val="007A225B"/>
    <w:rsid w:val="007A226A"/>
    <w:rsid w:val="007A22D8"/>
    <w:rsid w:val="007A2A8D"/>
    <w:rsid w:val="007A36F7"/>
    <w:rsid w:val="007A40C6"/>
    <w:rsid w:val="007A45DB"/>
    <w:rsid w:val="007A4B00"/>
    <w:rsid w:val="007A55A4"/>
    <w:rsid w:val="007A5B20"/>
    <w:rsid w:val="007A5E84"/>
    <w:rsid w:val="007A72D2"/>
    <w:rsid w:val="007A7A62"/>
    <w:rsid w:val="007A7B30"/>
    <w:rsid w:val="007B07C2"/>
    <w:rsid w:val="007B0AC2"/>
    <w:rsid w:val="007B0CFF"/>
    <w:rsid w:val="007B0DE0"/>
    <w:rsid w:val="007B103C"/>
    <w:rsid w:val="007B10B8"/>
    <w:rsid w:val="007B19C6"/>
    <w:rsid w:val="007B1BA3"/>
    <w:rsid w:val="007B1FB6"/>
    <w:rsid w:val="007B20DB"/>
    <w:rsid w:val="007B216F"/>
    <w:rsid w:val="007B32BF"/>
    <w:rsid w:val="007B4446"/>
    <w:rsid w:val="007B4CC4"/>
    <w:rsid w:val="007B507D"/>
    <w:rsid w:val="007B5D6C"/>
    <w:rsid w:val="007B5F98"/>
    <w:rsid w:val="007B6300"/>
    <w:rsid w:val="007B6E99"/>
    <w:rsid w:val="007B7293"/>
    <w:rsid w:val="007B7486"/>
    <w:rsid w:val="007C0165"/>
    <w:rsid w:val="007C08F1"/>
    <w:rsid w:val="007C12D3"/>
    <w:rsid w:val="007C18E5"/>
    <w:rsid w:val="007C1954"/>
    <w:rsid w:val="007C2103"/>
    <w:rsid w:val="007C2878"/>
    <w:rsid w:val="007C28FA"/>
    <w:rsid w:val="007C304B"/>
    <w:rsid w:val="007C3267"/>
    <w:rsid w:val="007C4620"/>
    <w:rsid w:val="007C52D7"/>
    <w:rsid w:val="007C56E5"/>
    <w:rsid w:val="007C631A"/>
    <w:rsid w:val="007C6374"/>
    <w:rsid w:val="007C6754"/>
    <w:rsid w:val="007C6A89"/>
    <w:rsid w:val="007C7AEF"/>
    <w:rsid w:val="007D1C5F"/>
    <w:rsid w:val="007D2158"/>
    <w:rsid w:val="007D258C"/>
    <w:rsid w:val="007D347D"/>
    <w:rsid w:val="007D37AA"/>
    <w:rsid w:val="007D39A6"/>
    <w:rsid w:val="007D3C3A"/>
    <w:rsid w:val="007D3EAA"/>
    <w:rsid w:val="007D4678"/>
    <w:rsid w:val="007D5088"/>
    <w:rsid w:val="007D5426"/>
    <w:rsid w:val="007D5F60"/>
    <w:rsid w:val="007D64FF"/>
    <w:rsid w:val="007D6EA7"/>
    <w:rsid w:val="007E06DB"/>
    <w:rsid w:val="007E0D4D"/>
    <w:rsid w:val="007E239A"/>
    <w:rsid w:val="007E2F24"/>
    <w:rsid w:val="007E39E9"/>
    <w:rsid w:val="007E460C"/>
    <w:rsid w:val="007E555A"/>
    <w:rsid w:val="007E65C0"/>
    <w:rsid w:val="007E692C"/>
    <w:rsid w:val="007E7EF9"/>
    <w:rsid w:val="007F0048"/>
    <w:rsid w:val="007F0259"/>
    <w:rsid w:val="007F1B9E"/>
    <w:rsid w:val="007F1C9D"/>
    <w:rsid w:val="007F1F2E"/>
    <w:rsid w:val="007F2856"/>
    <w:rsid w:val="007F2963"/>
    <w:rsid w:val="007F2F61"/>
    <w:rsid w:val="007F318C"/>
    <w:rsid w:val="007F3664"/>
    <w:rsid w:val="007F384C"/>
    <w:rsid w:val="007F3ABF"/>
    <w:rsid w:val="007F4A53"/>
    <w:rsid w:val="007F4BA7"/>
    <w:rsid w:val="007F4FB4"/>
    <w:rsid w:val="007F5072"/>
    <w:rsid w:val="007F5727"/>
    <w:rsid w:val="007F59C5"/>
    <w:rsid w:val="007F64B9"/>
    <w:rsid w:val="007F70FB"/>
    <w:rsid w:val="007F73BD"/>
    <w:rsid w:val="007F781D"/>
    <w:rsid w:val="007F7F73"/>
    <w:rsid w:val="00800B62"/>
    <w:rsid w:val="00801330"/>
    <w:rsid w:val="0080148E"/>
    <w:rsid w:val="00801FD0"/>
    <w:rsid w:val="0080267C"/>
    <w:rsid w:val="00802F41"/>
    <w:rsid w:val="00803B75"/>
    <w:rsid w:val="00804538"/>
    <w:rsid w:val="00804BEB"/>
    <w:rsid w:val="00804F6C"/>
    <w:rsid w:val="008057D9"/>
    <w:rsid w:val="008059CE"/>
    <w:rsid w:val="0080659C"/>
    <w:rsid w:val="0080701E"/>
    <w:rsid w:val="008070AB"/>
    <w:rsid w:val="00807208"/>
    <w:rsid w:val="00807D36"/>
    <w:rsid w:val="00810397"/>
    <w:rsid w:val="00812F04"/>
    <w:rsid w:val="0081305F"/>
    <w:rsid w:val="00813F27"/>
    <w:rsid w:val="00814372"/>
    <w:rsid w:val="0081519F"/>
    <w:rsid w:val="008154A4"/>
    <w:rsid w:val="00815869"/>
    <w:rsid w:val="00817460"/>
    <w:rsid w:val="008179A3"/>
    <w:rsid w:val="00817D07"/>
    <w:rsid w:val="00820541"/>
    <w:rsid w:val="00820F0C"/>
    <w:rsid w:val="008217AF"/>
    <w:rsid w:val="00821A0A"/>
    <w:rsid w:val="00821D58"/>
    <w:rsid w:val="0082392C"/>
    <w:rsid w:val="00823C2D"/>
    <w:rsid w:val="00824BF2"/>
    <w:rsid w:val="00825110"/>
    <w:rsid w:val="00825573"/>
    <w:rsid w:val="0082585E"/>
    <w:rsid w:val="0082601C"/>
    <w:rsid w:val="0082714E"/>
    <w:rsid w:val="008271D1"/>
    <w:rsid w:val="00827B64"/>
    <w:rsid w:val="00827E28"/>
    <w:rsid w:val="00830641"/>
    <w:rsid w:val="0083076B"/>
    <w:rsid w:val="008309D0"/>
    <w:rsid w:val="00830A85"/>
    <w:rsid w:val="00830CE2"/>
    <w:rsid w:val="00830E34"/>
    <w:rsid w:val="00830E66"/>
    <w:rsid w:val="00831543"/>
    <w:rsid w:val="008315D6"/>
    <w:rsid w:val="00832046"/>
    <w:rsid w:val="008322A2"/>
    <w:rsid w:val="00832C52"/>
    <w:rsid w:val="00832C96"/>
    <w:rsid w:val="00833200"/>
    <w:rsid w:val="00833AA5"/>
    <w:rsid w:val="00833BBD"/>
    <w:rsid w:val="00833ECC"/>
    <w:rsid w:val="00836427"/>
    <w:rsid w:val="00836797"/>
    <w:rsid w:val="00836BB9"/>
    <w:rsid w:val="00836E18"/>
    <w:rsid w:val="0083778F"/>
    <w:rsid w:val="00837E6E"/>
    <w:rsid w:val="00840118"/>
    <w:rsid w:val="00840672"/>
    <w:rsid w:val="00841857"/>
    <w:rsid w:val="0084218D"/>
    <w:rsid w:val="00842520"/>
    <w:rsid w:val="008429B0"/>
    <w:rsid w:val="00842F13"/>
    <w:rsid w:val="008449AA"/>
    <w:rsid w:val="008450AB"/>
    <w:rsid w:val="0084547D"/>
    <w:rsid w:val="00845512"/>
    <w:rsid w:val="00845949"/>
    <w:rsid w:val="00846D70"/>
    <w:rsid w:val="00846E8F"/>
    <w:rsid w:val="008476AE"/>
    <w:rsid w:val="008476CE"/>
    <w:rsid w:val="00847843"/>
    <w:rsid w:val="00847993"/>
    <w:rsid w:val="00847D89"/>
    <w:rsid w:val="00850C66"/>
    <w:rsid w:val="00850EAC"/>
    <w:rsid w:val="00850F21"/>
    <w:rsid w:val="008517D1"/>
    <w:rsid w:val="008518B6"/>
    <w:rsid w:val="00851CB1"/>
    <w:rsid w:val="00851F36"/>
    <w:rsid w:val="00852447"/>
    <w:rsid w:val="00853B17"/>
    <w:rsid w:val="008542DD"/>
    <w:rsid w:val="00854985"/>
    <w:rsid w:val="00854BA8"/>
    <w:rsid w:val="00855223"/>
    <w:rsid w:val="008558E1"/>
    <w:rsid w:val="00855D5F"/>
    <w:rsid w:val="00855DF1"/>
    <w:rsid w:val="00856831"/>
    <w:rsid w:val="00857270"/>
    <w:rsid w:val="00857DDB"/>
    <w:rsid w:val="00860159"/>
    <w:rsid w:val="00860A25"/>
    <w:rsid w:val="00860B0E"/>
    <w:rsid w:val="00860D10"/>
    <w:rsid w:val="008611AA"/>
    <w:rsid w:val="00861E41"/>
    <w:rsid w:val="00862161"/>
    <w:rsid w:val="0086325F"/>
    <w:rsid w:val="00863261"/>
    <w:rsid w:val="00865551"/>
    <w:rsid w:val="00866744"/>
    <w:rsid w:val="00866C90"/>
    <w:rsid w:val="00867462"/>
    <w:rsid w:val="00867C77"/>
    <w:rsid w:val="00867D8C"/>
    <w:rsid w:val="00867F30"/>
    <w:rsid w:val="008701CE"/>
    <w:rsid w:val="00870925"/>
    <w:rsid w:val="00870A84"/>
    <w:rsid w:val="00870BBB"/>
    <w:rsid w:val="00870C6C"/>
    <w:rsid w:val="008714AA"/>
    <w:rsid w:val="00871BB9"/>
    <w:rsid w:val="00871E05"/>
    <w:rsid w:val="008720D4"/>
    <w:rsid w:val="008721E8"/>
    <w:rsid w:val="00872486"/>
    <w:rsid w:val="008725AD"/>
    <w:rsid w:val="00873534"/>
    <w:rsid w:val="0087445B"/>
    <w:rsid w:val="00874C66"/>
    <w:rsid w:val="00875A85"/>
    <w:rsid w:val="00875D3E"/>
    <w:rsid w:val="00876023"/>
    <w:rsid w:val="008765FB"/>
    <w:rsid w:val="008775BC"/>
    <w:rsid w:val="00880283"/>
    <w:rsid w:val="008807F2"/>
    <w:rsid w:val="00880DAC"/>
    <w:rsid w:val="00880F57"/>
    <w:rsid w:val="00881D5E"/>
    <w:rsid w:val="00883439"/>
    <w:rsid w:val="00883AB8"/>
    <w:rsid w:val="00883C61"/>
    <w:rsid w:val="00883D3B"/>
    <w:rsid w:val="00885A26"/>
    <w:rsid w:val="00887EE4"/>
    <w:rsid w:val="00890178"/>
    <w:rsid w:val="00890EA4"/>
    <w:rsid w:val="0089211E"/>
    <w:rsid w:val="00892330"/>
    <w:rsid w:val="0089240D"/>
    <w:rsid w:val="008924E8"/>
    <w:rsid w:val="00892C2C"/>
    <w:rsid w:val="008930A3"/>
    <w:rsid w:val="00893838"/>
    <w:rsid w:val="00893E72"/>
    <w:rsid w:val="008940F4"/>
    <w:rsid w:val="0089478F"/>
    <w:rsid w:val="008954B8"/>
    <w:rsid w:val="00896324"/>
    <w:rsid w:val="008966C8"/>
    <w:rsid w:val="008975B5"/>
    <w:rsid w:val="00897A2A"/>
    <w:rsid w:val="008A043F"/>
    <w:rsid w:val="008A0C34"/>
    <w:rsid w:val="008A23DE"/>
    <w:rsid w:val="008A2457"/>
    <w:rsid w:val="008A2815"/>
    <w:rsid w:val="008A31ED"/>
    <w:rsid w:val="008A33E5"/>
    <w:rsid w:val="008A3A04"/>
    <w:rsid w:val="008A3C57"/>
    <w:rsid w:val="008A3E7E"/>
    <w:rsid w:val="008A3F20"/>
    <w:rsid w:val="008A4EE4"/>
    <w:rsid w:val="008A4F2D"/>
    <w:rsid w:val="008A550A"/>
    <w:rsid w:val="008A55C9"/>
    <w:rsid w:val="008A580A"/>
    <w:rsid w:val="008A5BC8"/>
    <w:rsid w:val="008A5EC2"/>
    <w:rsid w:val="008A76CF"/>
    <w:rsid w:val="008A7C3E"/>
    <w:rsid w:val="008B0346"/>
    <w:rsid w:val="008B200F"/>
    <w:rsid w:val="008B22E3"/>
    <w:rsid w:val="008B4619"/>
    <w:rsid w:val="008B5E07"/>
    <w:rsid w:val="008B613B"/>
    <w:rsid w:val="008B62F2"/>
    <w:rsid w:val="008B6BF4"/>
    <w:rsid w:val="008B7114"/>
    <w:rsid w:val="008B754F"/>
    <w:rsid w:val="008B77E6"/>
    <w:rsid w:val="008B7BA2"/>
    <w:rsid w:val="008C0173"/>
    <w:rsid w:val="008C0611"/>
    <w:rsid w:val="008C066B"/>
    <w:rsid w:val="008C0991"/>
    <w:rsid w:val="008C1330"/>
    <w:rsid w:val="008C16F7"/>
    <w:rsid w:val="008C1EF6"/>
    <w:rsid w:val="008C248D"/>
    <w:rsid w:val="008C24BB"/>
    <w:rsid w:val="008C3BD5"/>
    <w:rsid w:val="008C3C49"/>
    <w:rsid w:val="008C4C8B"/>
    <w:rsid w:val="008C5A0A"/>
    <w:rsid w:val="008C70BD"/>
    <w:rsid w:val="008C77C3"/>
    <w:rsid w:val="008C7A90"/>
    <w:rsid w:val="008C7E16"/>
    <w:rsid w:val="008C7E52"/>
    <w:rsid w:val="008D07AD"/>
    <w:rsid w:val="008D09B6"/>
    <w:rsid w:val="008D1781"/>
    <w:rsid w:val="008D2349"/>
    <w:rsid w:val="008D2FBD"/>
    <w:rsid w:val="008D3453"/>
    <w:rsid w:val="008D4A2D"/>
    <w:rsid w:val="008D596F"/>
    <w:rsid w:val="008D5AC5"/>
    <w:rsid w:val="008D65DB"/>
    <w:rsid w:val="008D67E6"/>
    <w:rsid w:val="008D686D"/>
    <w:rsid w:val="008E2074"/>
    <w:rsid w:val="008E32F6"/>
    <w:rsid w:val="008E338C"/>
    <w:rsid w:val="008E34BE"/>
    <w:rsid w:val="008E388B"/>
    <w:rsid w:val="008E3ADC"/>
    <w:rsid w:val="008E3CF6"/>
    <w:rsid w:val="008E3F37"/>
    <w:rsid w:val="008E4460"/>
    <w:rsid w:val="008E4693"/>
    <w:rsid w:val="008E4C56"/>
    <w:rsid w:val="008E4D8C"/>
    <w:rsid w:val="008E5DA2"/>
    <w:rsid w:val="008E60F5"/>
    <w:rsid w:val="008E6890"/>
    <w:rsid w:val="008E697D"/>
    <w:rsid w:val="008E7041"/>
    <w:rsid w:val="008F01D5"/>
    <w:rsid w:val="008F0E8F"/>
    <w:rsid w:val="008F16E7"/>
    <w:rsid w:val="008F1A51"/>
    <w:rsid w:val="008F1CCE"/>
    <w:rsid w:val="008F2D04"/>
    <w:rsid w:val="008F2E0B"/>
    <w:rsid w:val="008F3E73"/>
    <w:rsid w:val="008F47AF"/>
    <w:rsid w:val="008F56E2"/>
    <w:rsid w:val="008F5E3A"/>
    <w:rsid w:val="008F61D3"/>
    <w:rsid w:val="008F6AC0"/>
    <w:rsid w:val="008F6C39"/>
    <w:rsid w:val="009001A0"/>
    <w:rsid w:val="00900C73"/>
    <w:rsid w:val="00900D70"/>
    <w:rsid w:val="00900E3A"/>
    <w:rsid w:val="0090162B"/>
    <w:rsid w:val="00902533"/>
    <w:rsid w:val="00902713"/>
    <w:rsid w:val="00902A92"/>
    <w:rsid w:val="0090328A"/>
    <w:rsid w:val="00903729"/>
    <w:rsid w:val="00904BE4"/>
    <w:rsid w:val="00904EDC"/>
    <w:rsid w:val="009057F8"/>
    <w:rsid w:val="009059C2"/>
    <w:rsid w:val="00906323"/>
    <w:rsid w:val="00906BEA"/>
    <w:rsid w:val="00907ADD"/>
    <w:rsid w:val="00907CA9"/>
    <w:rsid w:val="00907E44"/>
    <w:rsid w:val="009101F7"/>
    <w:rsid w:val="0091089E"/>
    <w:rsid w:val="00911A8C"/>
    <w:rsid w:val="009129D6"/>
    <w:rsid w:val="009134F9"/>
    <w:rsid w:val="009138BD"/>
    <w:rsid w:val="00914250"/>
    <w:rsid w:val="009155A0"/>
    <w:rsid w:val="00915918"/>
    <w:rsid w:val="00916066"/>
    <w:rsid w:val="009171BE"/>
    <w:rsid w:val="00920BB4"/>
    <w:rsid w:val="00920CEB"/>
    <w:rsid w:val="009213F4"/>
    <w:rsid w:val="00921B94"/>
    <w:rsid w:val="00921FF2"/>
    <w:rsid w:val="009229F3"/>
    <w:rsid w:val="00922B34"/>
    <w:rsid w:val="00923DA3"/>
    <w:rsid w:val="0092405B"/>
    <w:rsid w:val="00925372"/>
    <w:rsid w:val="0092709B"/>
    <w:rsid w:val="009274ED"/>
    <w:rsid w:val="00927B0B"/>
    <w:rsid w:val="00932BFF"/>
    <w:rsid w:val="00932DEA"/>
    <w:rsid w:val="00933AD4"/>
    <w:rsid w:val="009342F9"/>
    <w:rsid w:val="0093473A"/>
    <w:rsid w:val="00935292"/>
    <w:rsid w:val="0093544B"/>
    <w:rsid w:val="0093585B"/>
    <w:rsid w:val="00936549"/>
    <w:rsid w:val="0093668D"/>
    <w:rsid w:val="00936E09"/>
    <w:rsid w:val="00936F1C"/>
    <w:rsid w:val="00937CAB"/>
    <w:rsid w:val="00937FC9"/>
    <w:rsid w:val="009405E3"/>
    <w:rsid w:val="009407EF"/>
    <w:rsid w:val="00940B19"/>
    <w:rsid w:val="00941A97"/>
    <w:rsid w:val="00941ED4"/>
    <w:rsid w:val="00942181"/>
    <w:rsid w:val="00942A86"/>
    <w:rsid w:val="00943408"/>
    <w:rsid w:val="00943CFD"/>
    <w:rsid w:val="00943D37"/>
    <w:rsid w:val="009440E1"/>
    <w:rsid w:val="009445C7"/>
    <w:rsid w:val="00944601"/>
    <w:rsid w:val="00945742"/>
    <w:rsid w:val="00945868"/>
    <w:rsid w:val="0094615A"/>
    <w:rsid w:val="0094672E"/>
    <w:rsid w:val="0094681D"/>
    <w:rsid w:val="0094786C"/>
    <w:rsid w:val="009509C0"/>
    <w:rsid w:val="00950A7C"/>
    <w:rsid w:val="009527DF"/>
    <w:rsid w:val="00952FAD"/>
    <w:rsid w:val="00953344"/>
    <w:rsid w:val="009546B8"/>
    <w:rsid w:val="00954776"/>
    <w:rsid w:val="00954CA2"/>
    <w:rsid w:val="009555A2"/>
    <w:rsid w:val="009555ED"/>
    <w:rsid w:val="0095631E"/>
    <w:rsid w:val="00956BF6"/>
    <w:rsid w:val="00956F19"/>
    <w:rsid w:val="00957839"/>
    <w:rsid w:val="00960252"/>
    <w:rsid w:val="0096048F"/>
    <w:rsid w:val="00960937"/>
    <w:rsid w:val="0096163C"/>
    <w:rsid w:val="00961E91"/>
    <w:rsid w:val="00961FCB"/>
    <w:rsid w:val="00962EC0"/>
    <w:rsid w:val="00963AAD"/>
    <w:rsid w:val="00964388"/>
    <w:rsid w:val="009647CC"/>
    <w:rsid w:val="0096624D"/>
    <w:rsid w:val="009668F9"/>
    <w:rsid w:val="00967A13"/>
    <w:rsid w:val="00967F0B"/>
    <w:rsid w:val="00970A72"/>
    <w:rsid w:val="009719A6"/>
    <w:rsid w:val="00972708"/>
    <w:rsid w:val="00973003"/>
    <w:rsid w:val="00973884"/>
    <w:rsid w:val="0097545C"/>
    <w:rsid w:val="00975AD5"/>
    <w:rsid w:val="00975F15"/>
    <w:rsid w:val="00976447"/>
    <w:rsid w:val="0097679F"/>
    <w:rsid w:val="009779C0"/>
    <w:rsid w:val="00977C10"/>
    <w:rsid w:val="00977E7A"/>
    <w:rsid w:val="00980319"/>
    <w:rsid w:val="00980383"/>
    <w:rsid w:val="00980946"/>
    <w:rsid w:val="0098099E"/>
    <w:rsid w:val="00980A90"/>
    <w:rsid w:val="00980BF1"/>
    <w:rsid w:val="00982064"/>
    <w:rsid w:val="0098208C"/>
    <w:rsid w:val="00982350"/>
    <w:rsid w:val="00983784"/>
    <w:rsid w:val="00984602"/>
    <w:rsid w:val="00984EA0"/>
    <w:rsid w:val="00985452"/>
    <w:rsid w:val="00985D85"/>
    <w:rsid w:val="00986B4F"/>
    <w:rsid w:val="00987B4A"/>
    <w:rsid w:val="00987DDE"/>
    <w:rsid w:val="0099071A"/>
    <w:rsid w:val="00990988"/>
    <w:rsid w:val="00990A6F"/>
    <w:rsid w:val="00990FB8"/>
    <w:rsid w:val="0099104D"/>
    <w:rsid w:val="00991A59"/>
    <w:rsid w:val="00991D74"/>
    <w:rsid w:val="00992A12"/>
    <w:rsid w:val="00993310"/>
    <w:rsid w:val="00993CD0"/>
    <w:rsid w:val="00994B5B"/>
    <w:rsid w:val="009960D9"/>
    <w:rsid w:val="0099614B"/>
    <w:rsid w:val="009966D3"/>
    <w:rsid w:val="00996E63"/>
    <w:rsid w:val="00996E72"/>
    <w:rsid w:val="00996EF5"/>
    <w:rsid w:val="00997408"/>
    <w:rsid w:val="0099741E"/>
    <w:rsid w:val="00997510"/>
    <w:rsid w:val="009A02AE"/>
    <w:rsid w:val="009A0DBF"/>
    <w:rsid w:val="009A1395"/>
    <w:rsid w:val="009A147D"/>
    <w:rsid w:val="009A1D36"/>
    <w:rsid w:val="009A248F"/>
    <w:rsid w:val="009A3112"/>
    <w:rsid w:val="009A3197"/>
    <w:rsid w:val="009A340D"/>
    <w:rsid w:val="009A4123"/>
    <w:rsid w:val="009A4806"/>
    <w:rsid w:val="009A4EA6"/>
    <w:rsid w:val="009A5FD3"/>
    <w:rsid w:val="009A5FF0"/>
    <w:rsid w:val="009A615A"/>
    <w:rsid w:val="009A645C"/>
    <w:rsid w:val="009A6631"/>
    <w:rsid w:val="009A7169"/>
    <w:rsid w:val="009B08F5"/>
    <w:rsid w:val="009B0BFC"/>
    <w:rsid w:val="009B0CC1"/>
    <w:rsid w:val="009B1215"/>
    <w:rsid w:val="009B24ED"/>
    <w:rsid w:val="009B2A32"/>
    <w:rsid w:val="009B2F7C"/>
    <w:rsid w:val="009B3FC6"/>
    <w:rsid w:val="009B470C"/>
    <w:rsid w:val="009B4D0B"/>
    <w:rsid w:val="009B53A1"/>
    <w:rsid w:val="009B5ED4"/>
    <w:rsid w:val="009B636D"/>
    <w:rsid w:val="009B656B"/>
    <w:rsid w:val="009B76C6"/>
    <w:rsid w:val="009B7981"/>
    <w:rsid w:val="009B7CB9"/>
    <w:rsid w:val="009C04ED"/>
    <w:rsid w:val="009C1693"/>
    <w:rsid w:val="009C16AD"/>
    <w:rsid w:val="009C18CF"/>
    <w:rsid w:val="009C2927"/>
    <w:rsid w:val="009C29BC"/>
    <w:rsid w:val="009C2CD1"/>
    <w:rsid w:val="009C2D2D"/>
    <w:rsid w:val="009C2DC8"/>
    <w:rsid w:val="009C2EEF"/>
    <w:rsid w:val="009C41B7"/>
    <w:rsid w:val="009C4D58"/>
    <w:rsid w:val="009C531F"/>
    <w:rsid w:val="009C5B8B"/>
    <w:rsid w:val="009C5DFA"/>
    <w:rsid w:val="009C65BC"/>
    <w:rsid w:val="009D0F0E"/>
    <w:rsid w:val="009D151E"/>
    <w:rsid w:val="009D15C3"/>
    <w:rsid w:val="009D17C3"/>
    <w:rsid w:val="009D32FD"/>
    <w:rsid w:val="009D3CF0"/>
    <w:rsid w:val="009D44C9"/>
    <w:rsid w:val="009D522C"/>
    <w:rsid w:val="009D52DA"/>
    <w:rsid w:val="009D550C"/>
    <w:rsid w:val="009D6162"/>
    <w:rsid w:val="009D6311"/>
    <w:rsid w:val="009D6F84"/>
    <w:rsid w:val="009D6FD6"/>
    <w:rsid w:val="009D70D7"/>
    <w:rsid w:val="009D73FB"/>
    <w:rsid w:val="009D77D5"/>
    <w:rsid w:val="009D7D2F"/>
    <w:rsid w:val="009D7EB9"/>
    <w:rsid w:val="009E0FA3"/>
    <w:rsid w:val="009E0FCC"/>
    <w:rsid w:val="009E1074"/>
    <w:rsid w:val="009E16D6"/>
    <w:rsid w:val="009E28D0"/>
    <w:rsid w:val="009E38B5"/>
    <w:rsid w:val="009E3BE8"/>
    <w:rsid w:val="009E3F26"/>
    <w:rsid w:val="009E42AF"/>
    <w:rsid w:val="009E4628"/>
    <w:rsid w:val="009E4BCB"/>
    <w:rsid w:val="009E51F0"/>
    <w:rsid w:val="009E55BF"/>
    <w:rsid w:val="009E55D9"/>
    <w:rsid w:val="009E58C7"/>
    <w:rsid w:val="009E6CC0"/>
    <w:rsid w:val="009E7AE8"/>
    <w:rsid w:val="009E7DD5"/>
    <w:rsid w:val="009F0113"/>
    <w:rsid w:val="009F07FC"/>
    <w:rsid w:val="009F0A8B"/>
    <w:rsid w:val="009F12A5"/>
    <w:rsid w:val="009F1744"/>
    <w:rsid w:val="009F1E5D"/>
    <w:rsid w:val="009F2FD9"/>
    <w:rsid w:val="009F4026"/>
    <w:rsid w:val="009F449D"/>
    <w:rsid w:val="009F485B"/>
    <w:rsid w:val="009F4C4E"/>
    <w:rsid w:val="009F4DDF"/>
    <w:rsid w:val="009F50E6"/>
    <w:rsid w:val="009F51CB"/>
    <w:rsid w:val="009F613A"/>
    <w:rsid w:val="009F68C9"/>
    <w:rsid w:val="009F6D7E"/>
    <w:rsid w:val="009F748B"/>
    <w:rsid w:val="009F759F"/>
    <w:rsid w:val="009F78DE"/>
    <w:rsid w:val="009F79C7"/>
    <w:rsid w:val="00A00284"/>
    <w:rsid w:val="00A00675"/>
    <w:rsid w:val="00A00AFA"/>
    <w:rsid w:val="00A00B29"/>
    <w:rsid w:val="00A01262"/>
    <w:rsid w:val="00A01CF4"/>
    <w:rsid w:val="00A031D0"/>
    <w:rsid w:val="00A03401"/>
    <w:rsid w:val="00A037FB"/>
    <w:rsid w:val="00A04960"/>
    <w:rsid w:val="00A04D5C"/>
    <w:rsid w:val="00A04D74"/>
    <w:rsid w:val="00A04E3E"/>
    <w:rsid w:val="00A054C7"/>
    <w:rsid w:val="00A054D0"/>
    <w:rsid w:val="00A06124"/>
    <w:rsid w:val="00A06593"/>
    <w:rsid w:val="00A06B4D"/>
    <w:rsid w:val="00A06DD0"/>
    <w:rsid w:val="00A07ADC"/>
    <w:rsid w:val="00A07B3A"/>
    <w:rsid w:val="00A07E75"/>
    <w:rsid w:val="00A10ED2"/>
    <w:rsid w:val="00A11046"/>
    <w:rsid w:val="00A121C0"/>
    <w:rsid w:val="00A122F7"/>
    <w:rsid w:val="00A13B0F"/>
    <w:rsid w:val="00A1406D"/>
    <w:rsid w:val="00A14FDA"/>
    <w:rsid w:val="00A15325"/>
    <w:rsid w:val="00A15886"/>
    <w:rsid w:val="00A15A25"/>
    <w:rsid w:val="00A15B4C"/>
    <w:rsid w:val="00A15C63"/>
    <w:rsid w:val="00A15F2B"/>
    <w:rsid w:val="00A16192"/>
    <w:rsid w:val="00A16C05"/>
    <w:rsid w:val="00A17CEB"/>
    <w:rsid w:val="00A20949"/>
    <w:rsid w:val="00A20CC8"/>
    <w:rsid w:val="00A21904"/>
    <w:rsid w:val="00A21DA9"/>
    <w:rsid w:val="00A229A0"/>
    <w:rsid w:val="00A230E6"/>
    <w:rsid w:val="00A2457D"/>
    <w:rsid w:val="00A245E3"/>
    <w:rsid w:val="00A24733"/>
    <w:rsid w:val="00A24856"/>
    <w:rsid w:val="00A24EA0"/>
    <w:rsid w:val="00A24EC7"/>
    <w:rsid w:val="00A26172"/>
    <w:rsid w:val="00A26DD8"/>
    <w:rsid w:val="00A275F4"/>
    <w:rsid w:val="00A278B5"/>
    <w:rsid w:val="00A30658"/>
    <w:rsid w:val="00A30A0C"/>
    <w:rsid w:val="00A312B1"/>
    <w:rsid w:val="00A31C2D"/>
    <w:rsid w:val="00A33014"/>
    <w:rsid w:val="00A33DA9"/>
    <w:rsid w:val="00A343B2"/>
    <w:rsid w:val="00A34D89"/>
    <w:rsid w:val="00A34DD0"/>
    <w:rsid w:val="00A3521A"/>
    <w:rsid w:val="00A35257"/>
    <w:rsid w:val="00A357B7"/>
    <w:rsid w:val="00A357D3"/>
    <w:rsid w:val="00A35A54"/>
    <w:rsid w:val="00A363B6"/>
    <w:rsid w:val="00A36BA3"/>
    <w:rsid w:val="00A36CAC"/>
    <w:rsid w:val="00A370D1"/>
    <w:rsid w:val="00A37239"/>
    <w:rsid w:val="00A37E26"/>
    <w:rsid w:val="00A410C5"/>
    <w:rsid w:val="00A41A5D"/>
    <w:rsid w:val="00A41D76"/>
    <w:rsid w:val="00A4279B"/>
    <w:rsid w:val="00A42EF9"/>
    <w:rsid w:val="00A430AA"/>
    <w:rsid w:val="00A43F78"/>
    <w:rsid w:val="00A44B63"/>
    <w:rsid w:val="00A4577C"/>
    <w:rsid w:val="00A457D2"/>
    <w:rsid w:val="00A45A98"/>
    <w:rsid w:val="00A45A9F"/>
    <w:rsid w:val="00A45CDE"/>
    <w:rsid w:val="00A46AE3"/>
    <w:rsid w:val="00A478B1"/>
    <w:rsid w:val="00A52469"/>
    <w:rsid w:val="00A53E46"/>
    <w:rsid w:val="00A541E7"/>
    <w:rsid w:val="00A54918"/>
    <w:rsid w:val="00A552EF"/>
    <w:rsid w:val="00A56235"/>
    <w:rsid w:val="00A56A40"/>
    <w:rsid w:val="00A572E3"/>
    <w:rsid w:val="00A57454"/>
    <w:rsid w:val="00A57BBE"/>
    <w:rsid w:val="00A607C6"/>
    <w:rsid w:val="00A61406"/>
    <w:rsid w:val="00A61BA9"/>
    <w:rsid w:val="00A622FD"/>
    <w:rsid w:val="00A6269E"/>
    <w:rsid w:val="00A638A2"/>
    <w:rsid w:val="00A63CC3"/>
    <w:rsid w:val="00A65D38"/>
    <w:rsid w:val="00A6700A"/>
    <w:rsid w:val="00A67052"/>
    <w:rsid w:val="00A6797D"/>
    <w:rsid w:val="00A67B26"/>
    <w:rsid w:val="00A72083"/>
    <w:rsid w:val="00A7214C"/>
    <w:rsid w:val="00A72D1D"/>
    <w:rsid w:val="00A73224"/>
    <w:rsid w:val="00A73844"/>
    <w:rsid w:val="00A740BE"/>
    <w:rsid w:val="00A74A55"/>
    <w:rsid w:val="00A75A12"/>
    <w:rsid w:val="00A760E2"/>
    <w:rsid w:val="00A762C7"/>
    <w:rsid w:val="00A766FC"/>
    <w:rsid w:val="00A77C34"/>
    <w:rsid w:val="00A80953"/>
    <w:rsid w:val="00A80CDB"/>
    <w:rsid w:val="00A80FA6"/>
    <w:rsid w:val="00A811A2"/>
    <w:rsid w:val="00A813B3"/>
    <w:rsid w:val="00A81E27"/>
    <w:rsid w:val="00A8218B"/>
    <w:rsid w:val="00A8360F"/>
    <w:rsid w:val="00A83C02"/>
    <w:rsid w:val="00A83F63"/>
    <w:rsid w:val="00A8486B"/>
    <w:rsid w:val="00A84968"/>
    <w:rsid w:val="00A857A4"/>
    <w:rsid w:val="00A862AE"/>
    <w:rsid w:val="00A86561"/>
    <w:rsid w:val="00A86DEB"/>
    <w:rsid w:val="00A87195"/>
    <w:rsid w:val="00A872C1"/>
    <w:rsid w:val="00A872EA"/>
    <w:rsid w:val="00A874E8"/>
    <w:rsid w:val="00A90054"/>
    <w:rsid w:val="00A903D6"/>
    <w:rsid w:val="00A904B2"/>
    <w:rsid w:val="00A90CC7"/>
    <w:rsid w:val="00A917BD"/>
    <w:rsid w:val="00A91C73"/>
    <w:rsid w:val="00A936B9"/>
    <w:rsid w:val="00A939E7"/>
    <w:rsid w:val="00A93A7A"/>
    <w:rsid w:val="00A93DF3"/>
    <w:rsid w:val="00A93E85"/>
    <w:rsid w:val="00A9418A"/>
    <w:rsid w:val="00A94B6F"/>
    <w:rsid w:val="00A94C99"/>
    <w:rsid w:val="00A9514D"/>
    <w:rsid w:val="00A959F5"/>
    <w:rsid w:val="00A960FD"/>
    <w:rsid w:val="00A96120"/>
    <w:rsid w:val="00A96BC5"/>
    <w:rsid w:val="00A96D5E"/>
    <w:rsid w:val="00A9709D"/>
    <w:rsid w:val="00AA0436"/>
    <w:rsid w:val="00AA099C"/>
    <w:rsid w:val="00AA0A86"/>
    <w:rsid w:val="00AA1774"/>
    <w:rsid w:val="00AA1787"/>
    <w:rsid w:val="00AA1CB7"/>
    <w:rsid w:val="00AA1CD0"/>
    <w:rsid w:val="00AA22B5"/>
    <w:rsid w:val="00AA32B1"/>
    <w:rsid w:val="00AA3788"/>
    <w:rsid w:val="00AA4089"/>
    <w:rsid w:val="00AA4123"/>
    <w:rsid w:val="00AA45FC"/>
    <w:rsid w:val="00AA4788"/>
    <w:rsid w:val="00AA4C9A"/>
    <w:rsid w:val="00AA4E18"/>
    <w:rsid w:val="00AA55A5"/>
    <w:rsid w:val="00AA601F"/>
    <w:rsid w:val="00AA6309"/>
    <w:rsid w:val="00AA664B"/>
    <w:rsid w:val="00AA6D7C"/>
    <w:rsid w:val="00AA6E0E"/>
    <w:rsid w:val="00AA6E10"/>
    <w:rsid w:val="00AA7905"/>
    <w:rsid w:val="00AA7AD6"/>
    <w:rsid w:val="00AB0239"/>
    <w:rsid w:val="00AB0B3C"/>
    <w:rsid w:val="00AB10D6"/>
    <w:rsid w:val="00AB2050"/>
    <w:rsid w:val="00AB2883"/>
    <w:rsid w:val="00AB2C0A"/>
    <w:rsid w:val="00AB3902"/>
    <w:rsid w:val="00AB3FA3"/>
    <w:rsid w:val="00AB42EA"/>
    <w:rsid w:val="00AB4A85"/>
    <w:rsid w:val="00AB4D31"/>
    <w:rsid w:val="00AB5724"/>
    <w:rsid w:val="00AB625C"/>
    <w:rsid w:val="00AB6420"/>
    <w:rsid w:val="00AB7FC5"/>
    <w:rsid w:val="00AC0CF8"/>
    <w:rsid w:val="00AC0EBF"/>
    <w:rsid w:val="00AC1819"/>
    <w:rsid w:val="00AC196D"/>
    <w:rsid w:val="00AC237F"/>
    <w:rsid w:val="00AC2561"/>
    <w:rsid w:val="00AC2AC5"/>
    <w:rsid w:val="00AC2B79"/>
    <w:rsid w:val="00AC2BA9"/>
    <w:rsid w:val="00AC3829"/>
    <w:rsid w:val="00AC4515"/>
    <w:rsid w:val="00AC4C69"/>
    <w:rsid w:val="00AC5277"/>
    <w:rsid w:val="00AC619A"/>
    <w:rsid w:val="00AC71CA"/>
    <w:rsid w:val="00AC7588"/>
    <w:rsid w:val="00AC7A98"/>
    <w:rsid w:val="00AC7EF9"/>
    <w:rsid w:val="00AD0178"/>
    <w:rsid w:val="00AD04A8"/>
    <w:rsid w:val="00AD0D75"/>
    <w:rsid w:val="00AD0E62"/>
    <w:rsid w:val="00AD26CD"/>
    <w:rsid w:val="00AD275C"/>
    <w:rsid w:val="00AD2FA9"/>
    <w:rsid w:val="00AD3507"/>
    <w:rsid w:val="00AD3901"/>
    <w:rsid w:val="00AD3D16"/>
    <w:rsid w:val="00AD4416"/>
    <w:rsid w:val="00AD44E7"/>
    <w:rsid w:val="00AD49E9"/>
    <w:rsid w:val="00AE03FC"/>
    <w:rsid w:val="00AE05F5"/>
    <w:rsid w:val="00AE0B10"/>
    <w:rsid w:val="00AE0D76"/>
    <w:rsid w:val="00AE0E56"/>
    <w:rsid w:val="00AE13F8"/>
    <w:rsid w:val="00AE196B"/>
    <w:rsid w:val="00AE3638"/>
    <w:rsid w:val="00AE3A96"/>
    <w:rsid w:val="00AE4580"/>
    <w:rsid w:val="00AE4ED8"/>
    <w:rsid w:val="00AE6266"/>
    <w:rsid w:val="00AE689C"/>
    <w:rsid w:val="00AE6969"/>
    <w:rsid w:val="00AE6C68"/>
    <w:rsid w:val="00AE6F4C"/>
    <w:rsid w:val="00AE6FC8"/>
    <w:rsid w:val="00AF0C64"/>
    <w:rsid w:val="00AF0DF7"/>
    <w:rsid w:val="00AF0E85"/>
    <w:rsid w:val="00AF1559"/>
    <w:rsid w:val="00AF18F0"/>
    <w:rsid w:val="00AF2C3D"/>
    <w:rsid w:val="00AF4368"/>
    <w:rsid w:val="00AF4406"/>
    <w:rsid w:val="00AF4ED8"/>
    <w:rsid w:val="00AF4F4C"/>
    <w:rsid w:val="00AF53DB"/>
    <w:rsid w:val="00AF57DF"/>
    <w:rsid w:val="00AF5FDF"/>
    <w:rsid w:val="00AF61EC"/>
    <w:rsid w:val="00AF6F91"/>
    <w:rsid w:val="00AF7236"/>
    <w:rsid w:val="00AF7B20"/>
    <w:rsid w:val="00AF7BF2"/>
    <w:rsid w:val="00B004D1"/>
    <w:rsid w:val="00B0099E"/>
    <w:rsid w:val="00B00D1E"/>
    <w:rsid w:val="00B00E56"/>
    <w:rsid w:val="00B01B44"/>
    <w:rsid w:val="00B01F76"/>
    <w:rsid w:val="00B026CA"/>
    <w:rsid w:val="00B03049"/>
    <w:rsid w:val="00B03340"/>
    <w:rsid w:val="00B03AD9"/>
    <w:rsid w:val="00B045FE"/>
    <w:rsid w:val="00B04BA5"/>
    <w:rsid w:val="00B04FFE"/>
    <w:rsid w:val="00B05414"/>
    <w:rsid w:val="00B05C2A"/>
    <w:rsid w:val="00B06A2C"/>
    <w:rsid w:val="00B06C0C"/>
    <w:rsid w:val="00B074D7"/>
    <w:rsid w:val="00B07D42"/>
    <w:rsid w:val="00B10268"/>
    <w:rsid w:val="00B1031F"/>
    <w:rsid w:val="00B105B0"/>
    <w:rsid w:val="00B106C1"/>
    <w:rsid w:val="00B12446"/>
    <w:rsid w:val="00B12B1B"/>
    <w:rsid w:val="00B1320F"/>
    <w:rsid w:val="00B13600"/>
    <w:rsid w:val="00B1360D"/>
    <w:rsid w:val="00B137CA"/>
    <w:rsid w:val="00B142CC"/>
    <w:rsid w:val="00B143C5"/>
    <w:rsid w:val="00B14472"/>
    <w:rsid w:val="00B14717"/>
    <w:rsid w:val="00B15F56"/>
    <w:rsid w:val="00B1657B"/>
    <w:rsid w:val="00B1671E"/>
    <w:rsid w:val="00B16CB5"/>
    <w:rsid w:val="00B17275"/>
    <w:rsid w:val="00B178C6"/>
    <w:rsid w:val="00B17B15"/>
    <w:rsid w:val="00B20841"/>
    <w:rsid w:val="00B20DCA"/>
    <w:rsid w:val="00B21379"/>
    <w:rsid w:val="00B22096"/>
    <w:rsid w:val="00B2217A"/>
    <w:rsid w:val="00B22B85"/>
    <w:rsid w:val="00B22D26"/>
    <w:rsid w:val="00B22DD0"/>
    <w:rsid w:val="00B2317C"/>
    <w:rsid w:val="00B237BB"/>
    <w:rsid w:val="00B24798"/>
    <w:rsid w:val="00B252C8"/>
    <w:rsid w:val="00B256AD"/>
    <w:rsid w:val="00B25B19"/>
    <w:rsid w:val="00B260BA"/>
    <w:rsid w:val="00B26B88"/>
    <w:rsid w:val="00B270DB"/>
    <w:rsid w:val="00B303FE"/>
    <w:rsid w:val="00B30960"/>
    <w:rsid w:val="00B30A2A"/>
    <w:rsid w:val="00B30B1E"/>
    <w:rsid w:val="00B30D02"/>
    <w:rsid w:val="00B31266"/>
    <w:rsid w:val="00B32671"/>
    <w:rsid w:val="00B32C2C"/>
    <w:rsid w:val="00B34142"/>
    <w:rsid w:val="00B34510"/>
    <w:rsid w:val="00B34842"/>
    <w:rsid w:val="00B34B4D"/>
    <w:rsid w:val="00B3539C"/>
    <w:rsid w:val="00B35541"/>
    <w:rsid w:val="00B35773"/>
    <w:rsid w:val="00B35906"/>
    <w:rsid w:val="00B35A3B"/>
    <w:rsid w:val="00B36BCE"/>
    <w:rsid w:val="00B36DEF"/>
    <w:rsid w:val="00B37886"/>
    <w:rsid w:val="00B37BA4"/>
    <w:rsid w:val="00B37D35"/>
    <w:rsid w:val="00B40C79"/>
    <w:rsid w:val="00B41D26"/>
    <w:rsid w:val="00B42503"/>
    <w:rsid w:val="00B42F33"/>
    <w:rsid w:val="00B4307E"/>
    <w:rsid w:val="00B43145"/>
    <w:rsid w:val="00B43793"/>
    <w:rsid w:val="00B43ED6"/>
    <w:rsid w:val="00B44422"/>
    <w:rsid w:val="00B45CFB"/>
    <w:rsid w:val="00B45EAE"/>
    <w:rsid w:val="00B46184"/>
    <w:rsid w:val="00B461E6"/>
    <w:rsid w:val="00B46DC1"/>
    <w:rsid w:val="00B46E45"/>
    <w:rsid w:val="00B500F3"/>
    <w:rsid w:val="00B501DC"/>
    <w:rsid w:val="00B5024E"/>
    <w:rsid w:val="00B509A6"/>
    <w:rsid w:val="00B51998"/>
    <w:rsid w:val="00B51F8D"/>
    <w:rsid w:val="00B52652"/>
    <w:rsid w:val="00B52B07"/>
    <w:rsid w:val="00B5390E"/>
    <w:rsid w:val="00B53BEE"/>
    <w:rsid w:val="00B54527"/>
    <w:rsid w:val="00B5466D"/>
    <w:rsid w:val="00B54711"/>
    <w:rsid w:val="00B552C2"/>
    <w:rsid w:val="00B5539D"/>
    <w:rsid w:val="00B564A0"/>
    <w:rsid w:val="00B56B44"/>
    <w:rsid w:val="00B56BD6"/>
    <w:rsid w:val="00B56F77"/>
    <w:rsid w:val="00B6001A"/>
    <w:rsid w:val="00B60036"/>
    <w:rsid w:val="00B61463"/>
    <w:rsid w:val="00B63377"/>
    <w:rsid w:val="00B63878"/>
    <w:rsid w:val="00B64313"/>
    <w:rsid w:val="00B647E8"/>
    <w:rsid w:val="00B651EE"/>
    <w:rsid w:val="00B659C3"/>
    <w:rsid w:val="00B67DC2"/>
    <w:rsid w:val="00B67F81"/>
    <w:rsid w:val="00B70361"/>
    <w:rsid w:val="00B703E8"/>
    <w:rsid w:val="00B70469"/>
    <w:rsid w:val="00B70DCB"/>
    <w:rsid w:val="00B70F56"/>
    <w:rsid w:val="00B70F65"/>
    <w:rsid w:val="00B716FF"/>
    <w:rsid w:val="00B72280"/>
    <w:rsid w:val="00B72314"/>
    <w:rsid w:val="00B728F4"/>
    <w:rsid w:val="00B73249"/>
    <w:rsid w:val="00B74890"/>
    <w:rsid w:val="00B74F8C"/>
    <w:rsid w:val="00B756E2"/>
    <w:rsid w:val="00B75824"/>
    <w:rsid w:val="00B766D0"/>
    <w:rsid w:val="00B76788"/>
    <w:rsid w:val="00B7691C"/>
    <w:rsid w:val="00B77577"/>
    <w:rsid w:val="00B80743"/>
    <w:rsid w:val="00B8252D"/>
    <w:rsid w:val="00B8261F"/>
    <w:rsid w:val="00B82778"/>
    <w:rsid w:val="00B829D1"/>
    <w:rsid w:val="00B83382"/>
    <w:rsid w:val="00B83739"/>
    <w:rsid w:val="00B84AA0"/>
    <w:rsid w:val="00B86524"/>
    <w:rsid w:val="00B86D48"/>
    <w:rsid w:val="00B900DF"/>
    <w:rsid w:val="00B90148"/>
    <w:rsid w:val="00B90723"/>
    <w:rsid w:val="00B90947"/>
    <w:rsid w:val="00B915EF"/>
    <w:rsid w:val="00B91C21"/>
    <w:rsid w:val="00B91E9A"/>
    <w:rsid w:val="00B91EC1"/>
    <w:rsid w:val="00B92A00"/>
    <w:rsid w:val="00B92CAB"/>
    <w:rsid w:val="00B93441"/>
    <w:rsid w:val="00B943FE"/>
    <w:rsid w:val="00B949C3"/>
    <w:rsid w:val="00B94BAC"/>
    <w:rsid w:val="00B956A0"/>
    <w:rsid w:val="00B956C0"/>
    <w:rsid w:val="00B95972"/>
    <w:rsid w:val="00B95D64"/>
    <w:rsid w:val="00B95E78"/>
    <w:rsid w:val="00B96104"/>
    <w:rsid w:val="00B9670A"/>
    <w:rsid w:val="00B96B21"/>
    <w:rsid w:val="00B96F0C"/>
    <w:rsid w:val="00B972AF"/>
    <w:rsid w:val="00B9789E"/>
    <w:rsid w:val="00B97FC7"/>
    <w:rsid w:val="00BA0067"/>
    <w:rsid w:val="00BA06F2"/>
    <w:rsid w:val="00BA08B0"/>
    <w:rsid w:val="00BA1078"/>
    <w:rsid w:val="00BA1977"/>
    <w:rsid w:val="00BA205A"/>
    <w:rsid w:val="00BA20B4"/>
    <w:rsid w:val="00BA2269"/>
    <w:rsid w:val="00BA29AA"/>
    <w:rsid w:val="00BA2A89"/>
    <w:rsid w:val="00BA35D9"/>
    <w:rsid w:val="00BA4087"/>
    <w:rsid w:val="00BA429E"/>
    <w:rsid w:val="00BA42E0"/>
    <w:rsid w:val="00BA450F"/>
    <w:rsid w:val="00BA4BD3"/>
    <w:rsid w:val="00BA5560"/>
    <w:rsid w:val="00BA5A6F"/>
    <w:rsid w:val="00BA5F23"/>
    <w:rsid w:val="00BA642B"/>
    <w:rsid w:val="00BA7528"/>
    <w:rsid w:val="00BA7A05"/>
    <w:rsid w:val="00BB0160"/>
    <w:rsid w:val="00BB0568"/>
    <w:rsid w:val="00BB0C52"/>
    <w:rsid w:val="00BB10AC"/>
    <w:rsid w:val="00BB1520"/>
    <w:rsid w:val="00BB293E"/>
    <w:rsid w:val="00BB39D2"/>
    <w:rsid w:val="00BB4183"/>
    <w:rsid w:val="00BB4AA7"/>
    <w:rsid w:val="00BB4DBB"/>
    <w:rsid w:val="00BB4EEA"/>
    <w:rsid w:val="00BB5083"/>
    <w:rsid w:val="00BB5135"/>
    <w:rsid w:val="00BB5899"/>
    <w:rsid w:val="00BB5B05"/>
    <w:rsid w:val="00BB5B44"/>
    <w:rsid w:val="00BB6722"/>
    <w:rsid w:val="00BB678A"/>
    <w:rsid w:val="00BB6D05"/>
    <w:rsid w:val="00BB79DA"/>
    <w:rsid w:val="00BB7CA1"/>
    <w:rsid w:val="00BB7E62"/>
    <w:rsid w:val="00BC0E60"/>
    <w:rsid w:val="00BC1F45"/>
    <w:rsid w:val="00BC1F59"/>
    <w:rsid w:val="00BC20D3"/>
    <w:rsid w:val="00BC32B8"/>
    <w:rsid w:val="00BC3D25"/>
    <w:rsid w:val="00BC3E29"/>
    <w:rsid w:val="00BC53DC"/>
    <w:rsid w:val="00BC5717"/>
    <w:rsid w:val="00BC5B88"/>
    <w:rsid w:val="00BC5ED0"/>
    <w:rsid w:val="00BC6B8F"/>
    <w:rsid w:val="00BC6F32"/>
    <w:rsid w:val="00BC7FD4"/>
    <w:rsid w:val="00BD136F"/>
    <w:rsid w:val="00BD17C4"/>
    <w:rsid w:val="00BD3312"/>
    <w:rsid w:val="00BD3531"/>
    <w:rsid w:val="00BD38F5"/>
    <w:rsid w:val="00BD3BAE"/>
    <w:rsid w:val="00BD3CE7"/>
    <w:rsid w:val="00BD3F32"/>
    <w:rsid w:val="00BD3F39"/>
    <w:rsid w:val="00BD4340"/>
    <w:rsid w:val="00BD4E75"/>
    <w:rsid w:val="00BD5143"/>
    <w:rsid w:val="00BD593D"/>
    <w:rsid w:val="00BD5BA0"/>
    <w:rsid w:val="00BD6005"/>
    <w:rsid w:val="00BD60F0"/>
    <w:rsid w:val="00BD6300"/>
    <w:rsid w:val="00BD66CA"/>
    <w:rsid w:val="00BD6801"/>
    <w:rsid w:val="00BD72E9"/>
    <w:rsid w:val="00BD785D"/>
    <w:rsid w:val="00BD7C04"/>
    <w:rsid w:val="00BE01C2"/>
    <w:rsid w:val="00BE0801"/>
    <w:rsid w:val="00BE0B83"/>
    <w:rsid w:val="00BE1F15"/>
    <w:rsid w:val="00BE223E"/>
    <w:rsid w:val="00BE2440"/>
    <w:rsid w:val="00BE2B47"/>
    <w:rsid w:val="00BE2F15"/>
    <w:rsid w:val="00BE3E8D"/>
    <w:rsid w:val="00BE4B25"/>
    <w:rsid w:val="00BE5BBC"/>
    <w:rsid w:val="00BE5CC6"/>
    <w:rsid w:val="00BE6936"/>
    <w:rsid w:val="00BE728F"/>
    <w:rsid w:val="00BE72E9"/>
    <w:rsid w:val="00BE7696"/>
    <w:rsid w:val="00BF0201"/>
    <w:rsid w:val="00BF0810"/>
    <w:rsid w:val="00BF0940"/>
    <w:rsid w:val="00BF195F"/>
    <w:rsid w:val="00BF2150"/>
    <w:rsid w:val="00BF236A"/>
    <w:rsid w:val="00BF2EDF"/>
    <w:rsid w:val="00BF3198"/>
    <w:rsid w:val="00BF3293"/>
    <w:rsid w:val="00BF3359"/>
    <w:rsid w:val="00BF397B"/>
    <w:rsid w:val="00BF3C69"/>
    <w:rsid w:val="00BF3EFB"/>
    <w:rsid w:val="00BF4274"/>
    <w:rsid w:val="00BF4422"/>
    <w:rsid w:val="00BF4A27"/>
    <w:rsid w:val="00BF5784"/>
    <w:rsid w:val="00BF5D0B"/>
    <w:rsid w:val="00BF6A24"/>
    <w:rsid w:val="00C015E0"/>
    <w:rsid w:val="00C016F0"/>
    <w:rsid w:val="00C02129"/>
    <w:rsid w:val="00C02335"/>
    <w:rsid w:val="00C028F8"/>
    <w:rsid w:val="00C0348B"/>
    <w:rsid w:val="00C034E9"/>
    <w:rsid w:val="00C03D1E"/>
    <w:rsid w:val="00C04BD6"/>
    <w:rsid w:val="00C05E5D"/>
    <w:rsid w:val="00C06648"/>
    <w:rsid w:val="00C076A9"/>
    <w:rsid w:val="00C07CB8"/>
    <w:rsid w:val="00C07D24"/>
    <w:rsid w:val="00C10CF1"/>
    <w:rsid w:val="00C10F46"/>
    <w:rsid w:val="00C10FEC"/>
    <w:rsid w:val="00C11A66"/>
    <w:rsid w:val="00C1222C"/>
    <w:rsid w:val="00C1373A"/>
    <w:rsid w:val="00C1551D"/>
    <w:rsid w:val="00C15FA5"/>
    <w:rsid w:val="00C16193"/>
    <w:rsid w:val="00C164EF"/>
    <w:rsid w:val="00C16B88"/>
    <w:rsid w:val="00C16E73"/>
    <w:rsid w:val="00C17EB8"/>
    <w:rsid w:val="00C2135E"/>
    <w:rsid w:val="00C21517"/>
    <w:rsid w:val="00C235A9"/>
    <w:rsid w:val="00C24C94"/>
    <w:rsid w:val="00C25616"/>
    <w:rsid w:val="00C258FA"/>
    <w:rsid w:val="00C25AF9"/>
    <w:rsid w:val="00C2689D"/>
    <w:rsid w:val="00C27053"/>
    <w:rsid w:val="00C2711E"/>
    <w:rsid w:val="00C27906"/>
    <w:rsid w:val="00C27CD1"/>
    <w:rsid w:val="00C3185F"/>
    <w:rsid w:val="00C31BEC"/>
    <w:rsid w:val="00C32199"/>
    <w:rsid w:val="00C322EF"/>
    <w:rsid w:val="00C328DC"/>
    <w:rsid w:val="00C3318B"/>
    <w:rsid w:val="00C33245"/>
    <w:rsid w:val="00C3355A"/>
    <w:rsid w:val="00C337F2"/>
    <w:rsid w:val="00C33819"/>
    <w:rsid w:val="00C338C0"/>
    <w:rsid w:val="00C341B3"/>
    <w:rsid w:val="00C342DD"/>
    <w:rsid w:val="00C353AA"/>
    <w:rsid w:val="00C357DB"/>
    <w:rsid w:val="00C362C6"/>
    <w:rsid w:val="00C36D66"/>
    <w:rsid w:val="00C36FC8"/>
    <w:rsid w:val="00C37A39"/>
    <w:rsid w:val="00C40046"/>
    <w:rsid w:val="00C406EF"/>
    <w:rsid w:val="00C408EF"/>
    <w:rsid w:val="00C40C6D"/>
    <w:rsid w:val="00C4151B"/>
    <w:rsid w:val="00C41917"/>
    <w:rsid w:val="00C41BF8"/>
    <w:rsid w:val="00C432D9"/>
    <w:rsid w:val="00C43517"/>
    <w:rsid w:val="00C4372F"/>
    <w:rsid w:val="00C43D07"/>
    <w:rsid w:val="00C43D48"/>
    <w:rsid w:val="00C44617"/>
    <w:rsid w:val="00C448B9"/>
    <w:rsid w:val="00C45A99"/>
    <w:rsid w:val="00C45FF5"/>
    <w:rsid w:val="00C462E8"/>
    <w:rsid w:val="00C46FA5"/>
    <w:rsid w:val="00C4742B"/>
    <w:rsid w:val="00C47998"/>
    <w:rsid w:val="00C47C8B"/>
    <w:rsid w:val="00C5089B"/>
    <w:rsid w:val="00C517C5"/>
    <w:rsid w:val="00C529A1"/>
    <w:rsid w:val="00C537A2"/>
    <w:rsid w:val="00C53C71"/>
    <w:rsid w:val="00C53FE8"/>
    <w:rsid w:val="00C544A0"/>
    <w:rsid w:val="00C558DA"/>
    <w:rsid w:val="00C558EB"/>
    <w:rsid w:val="00C565D2"/>
    <w:rsid w:val="00C565F2"/>
    <w:rsid w:val="00C56D6F"/>
    <w:rsid w:val="00C57484"/>
    <w:rsid w:val="00C601F0"/>
    <w:rsid w:val="00C633D4"/>
    <w:rsid w:val="00C63A47"/>
    <w:rsid w:val="00C6485A"/>
    <w:rsid w:val="00C657BF"/>
    <w:rsid w:val="00C65DEF"/>
    <w:rsid w:val="00C65F6B"/>
    <w:rsid w:val="00C667E1"/>
    <w:rsid w:val="00C66C0B"/>
    <w:rsid w:val="00C66EBE"/>
    <w:rsid w:val="00C673D1"/>
    <w:rsid w:val="00C67A25"/>
    <w:rsid w:val="00C70D56"/>
    <w:rsid w:val="00C7157C"/>
    <w:rsid w:val="00C718F3"/>
    <w:rsid w:val="00C71A63"/>
    <w:rsid w:val="00C71E81"/>
    <w:rsid w:val="00C720C1"/>
    <w:rsid w:val="00C72ACF"/>
    <w:rsid w:val="00C733BF"/>
    <w:rsid w:val="00C73C81"/>
    <w:rsid w:val="00C73DC7"/>
    <w:rsid w:val="00C74343"/>
    <w:rsid w:val="00C75E58"/>
    <w:rsid w:val="00C76596"/>
    <w:rsid w:val="00C77E21"/>
    <w:rsid w:val="00C80042"/>
    <w:rsid w:val="00C80F6E"/>
    <w:rsid w:val="00C810EC"/>
    <w:rsid w:val="00C8136D"/>
    <w:rsid w:val="00C81AB0"/>
    <w:rsid w:val="00C81B03"/>
    <w:rsid w:val="00C81D74"/>
    <w:rsid w:val="00C81E34"/>
    <w:rsid w:val="00C8279E"/>
    <w:rsid w:val="00C828E4"/>
    <w:rsid w:val="00C82B61"/>
    <w:rsid w:val="00C84720"/>
    <w:rsid w:val="00C85281"/>
    <w:rsid w:val="00C85D33"/>
    <w:rsid w:val="00C86100"/>
    <w:rsid w:val="00C86136"/>
    <w:rsid w:val="00C87A60"/>
    <w:rsid w:val="00C87E4C"/>
    <w:rsid w:val="00C87EFB"/>
    <w:rsid w:val="00C90A54"/>
    <w:rsid w:val="00C90E24"/>
    <w:rsid w:val="00C91161"/>
    <w:rsid w:val="00C91638"/>
    <w:rsid w:val="00C91980"/>
    <w:rsid w:val="00C91A57"/>
    <w:rsid w:val="00C92C33"/>
    <w:rsid w:val="00C93BA6"/>
    <w:rsid w:val="00C94045"/>
    <w:rsid w:val="00C948A8"/>
    <w:rsid w:val="00C94D1A"/>
    <w:rsid w:val="00C94F1C"/>
    <w:rsid w:val="00C96654"/>
    <w:rsid w:val="00C96C20"/>
    <w:rsid w:val="00C97B5E"/>
    <w:rsid w:val="00CA0E66"/>
    <w:rsid w:val="00CA2194"/>
    <w:rsid w:val="00CA26D2"/>
    <w:rsid w:val="00CA3561"/>
    <w:rsid w:val="00CA36EF"/>
    <w:rsid w:val="00CA3AA3"/>
    <w:rsid w:val="00CA3BDB"/>
    <w:rsid w:val="00CA41C4"/>
    <w:rsid w:val="00CA4547"/>
    <w:rsid w:val="00CA48EA"/>
    <w:rsid w:val="00CA4C12"/>
    <w:rsid w:val="00CA50E2"/>
    <w:rsid w:val="00CA51B6"/>
    <w:rsid w:val="00CA6E8F"/>
    <w:rsid w:val="00CA6F06"/>
    <w:rsid w:val="00CA6FB2"/>
    <w:rsid w:val="00CA78E8"/>
    <w:rsid w:val="00CA7E1C"/>
    <w:rsid w:val="00CB0042"/>
    <w:rsid w:val="00CB00BA"/>
    <w:rsid w:val="00CB0548"/>
    <w:rsid w:val="00CB0DEA"/>
    <w:rsid w:val="00CB1415"/>
    <w:rsid w:val="00CB1AF4"/>
    <w:rsid w:val="00CB1FDA"/>
    <w:rsid w:val="00CB2AFD"/>
    <w:rsid w:val="00CB2BA7"/>
    <w:rsid w:val="00CB3175"/>
    <w:rsid w:val="00CB3475"/>
    <w:rsid w:val="00CB3B58"/>
    <w:rsid w:val="00CB3C10"/>
    <w:rsid w:val="00CB43AE"/>
    <w:rsid w:val="00CB5115"/>
    <w:rsid w:val="00CB5BC3"/>
    <w:rsid w:val="00CB6C66"/>
    <w:rsid w:val="00CB73D0"/>
    <w:rsid w:val="00CB75AF"/>
    <w:rsid w:val="00CB7B8C"/>
    <w:rsid w:val="00CC03CA"/>
    <w:rsid w:val="00CC0436"/>
    <w:rsid w:val="00CC1039"/>
    <w:rsid w:val="00CC205B"/>
    <w:rsid w:val="00CC210C"/>
    <w:rsid w:val="00CC2485"/>
    <w:rsid w:val="00CC296F"/>
    <w:rsid w:val="00CC2A9F"/>
    <w:rsid w:val="00CC35D0"/>
    <w:rsid w:val="00CC360B"/>
    <w:rsid w:val="00CC3934"/>
    <w:rsid w:val="00CC47C2"/>
    <w:rsid w:val="00CC4C99"/>
    <w:rsid w:val="00CC5799"/>
    <w:rsid w:val="00CC64BF"/>
    <w:rsid w:val="00CC6576"/>
    <w:rsid w:val="00CC7060"/>
    <w:rsid w:val="00CD06BD"/>
    <w:rsid w:val="00CD0E7C"/>
    <w:rsid w:val="00CD25BA"/>
    <w:rsid w:val="00CD2C47"/>
    <w:rsid w:val="00CD379D"/>
    <w:rsid w:val="00CD41B1"/>
    <w:rsid w:val="00CD4498"/>
    <w:rsid w:val="00CD4789"/>
    <w:rsid w:val="00CD49C7"/>
    <w:rsid w:val="00CD5211"/>
    <w:rsid w:val="00CD5285"/>
    <w:rsid w:val="00CD55E7"/>
    <w:rsid w:val="00CD5FC6"/>
    <w:rsid w:val="00CD6116"/>
    <w:rsid w:val="00CD6CDA"/>
    <w:rsid w:val="00CD6D5B"/>
    <w:rsid w:val="00CD746D"/>
    <w:rsid w:val="00CE049C"/>
    <w:rsid w:val="00CE19B2"/>
    <w:rsid w:val="00CE1B9C"/>
    <w:rsid w:val="00CE1E65"/>
    <w:rsid w:val="00CE1FEE"/>
    <w:rsid w:val="00CE2239"/>
    <w:rsid w:val="00CE2DD9"/>
    <w:rsid w:val="00CE51F0"/>
    <w:rsid w:val="00CE537F"/>
    <w:rsid w:val="00CE5417"/>
    <w:rsid w:val="00CE611C"/>
    <w:rsid w:val="00CE6BBC"/>
    <w:rsid w:val="00CE6DB8"/>
    <w:rsid w:val="00CE73F9"/>
    <w:rsid w:val="00CE7BB6"/>
    <w:rsid w:val="00CF0131"/>
    <w:rsid w:val="00CF09B5"/>
    <w:rsid w:val="00CF111E"/>
    <w:rsid w:val="00CF16E1"/>
    <w:rsid w:val="00CF22EE"/>
    <w:rsid w:val="00CF298F"/>
    <w:rsid w:val="00CF2E2C"/>
    <w:rsid w:val="00CF4090"/>
    <w:rsid w:val="00CF4B58"/>
    <w:rsid w:val="00CF4F7E"/>
    <w:rsid w:val="00CF62E6"/>
    <w:rsid w:val="00CF6DA7"/>
    <w:rsid w:val="00CF7655"/>
    <w:rsid w:val="00CF78B5"/>
    <w:rsid w:val="00D0021E"/>
    <w:rsid w:val="00D006AE"/>
    <w:rsid w:val="00D053DD"/>
    <w:rsid w:val="00D061C7"/>
    <w:rsid w:val="00D063CF"/>
    <w:rsid w:val="00D06ACE"/>
    <w:rsid w:val="00D06D0C"/>
    <w:rsid w:val="00D06E67"/>
    <w:rsid w:val="00D07977"/>
    <w:rsid w:val="00D10782"/>
    <w:rsid w:val="00D108F2"/>
    <w:rsid w:val="00D10A20"/>
    <w:rsid w:val="00D10F88"/>
    <w:rsid w:val="00D11BC0"/>
    <w:rsid w:val="00D129D9"/>
    <w:rsid w:val="00D12D16"/>
    <w:rsid w:val="00D14A0D"/>
    <w:rsid w:val="00D15B28"/>
    <w:rsid w:val="00D15F63"/>
    <w:rsid w:val="00D16B41"/>
    <w:rsid w:val="00D1703B"/>
    <w:rsid w:val="00D17B5A"/>
    <w:rsid w:val="00D2018C"/>
    <w:rsid w:val="00D2191B"/>
    <w:rsid w:val="00D22202"/>
    <w:rsid w:val="00D22A40"/>
    <w:rsid w:val="00D22F51"/>
    <w:rsid w:val="00D2371B"/>
    <w:rsid w:val="00D23EE0"/>
    <w:rsid w:val="00D247DC"/>
    <w:rsid w:val="00D24BA7"/>
    <w:rsid w:val="00D24BF7"/>
    <w:rsid w:val="00D253ED"/>
    <w:rsid w:val="00D25680"/>
    <w:rsid w:val="00D256DD"/>
    <w:rsid w:val="00D25D42"/>
    <w:rsid w:val="00D26073"/>
    <w:rsid w:val="00D260BB"/>
    <w:rsid w:val="00D26809"/>
    <w:rsid w:val="00D26DDD"/>
    <w:rsid w:val="00D26F10"/>
    <w:rsid w:val="00D2740D"/>
    <w:rsid w:val="00D27AC9"/>
    <w:rsid w:val="00D27F05"/>
    <w:rsid w:val="00D302CE"/>
    <w:rsid w:val="00D30E74"/>
    <w:rsid w:val="00D317E0"/>
    <w:rsid w:val="00D31D24"/>
    <w:rsid w:val="00D321D3"/>
    <w:rsid w:val="00D32E06"/>
    <w:rsid w:val="00D344F0"/>
    <w:rsid w:val="00D346BC"/>
    <w:rsid w:val="00D352AB"/>
    <w:rsid w:val="00D36ED7"/>
    <w:rsid w:val="00D371E2"/>
    <w:rsid w:val="00D375DB"/>
    <w:rsid w:val="00D3760A"/>
    <w:rsid w:val="00D3780C"/>
    <w:rsid w:val="00D40068"/>
    <w:rsid w:val="00D400A0"/>
    <w:rsid w:val="00D403EE"/>
    <w:rsid w:val="00D41937"/>
    <w:rsid w:val="00D41EC6"/>
    <w:rsid w:val="00D42157"/>
    <w:rsid w:val="00D421B0"/>
    <w:rsid w:val="00D42E43"/>
    <w:rsid w:val="00D434E3"/>
    <w:rsid w:val="00D4374A"/>
    <w:rsid w:val="00D43B98"/>
    <w:rsid w:val="00D43CE1"/>
    <w:rsid w:val="00D44D58"/>
    <w:rsid w:val="00D44E06"/>
    <w:rsid w:val="00D45821"/>
    <w:rsid w:val="00D45C17"/>
    <w:rsid w:val="00D46F89"/>
    <w:rsid w:val="00D471F9"/>
    <w:rsid w:val="00D47427"/>
    <w:rsid w:val="00D47D12"/>
    <w:rsid w:val="00D50118"/>
    <w:rsid w:val="00D5033E"/>
    <w:rsid w:val="00D50615"/>
    <w:rsid w:val="00D517C8"/>
    <w:rsid w:val="00D52215"/>
    <w:rsid w:val="00D52B2D"/>
    <w:rsid w:val="00D52BE7"/>
    <w:rsid w:val="00D52CF3"/>
    <w:rsid w:val="00D52D0A"/>
    <w:rsid w:val="00D52F02"/>
    <w:rsid w:val="00D5363F"/>
    <w:rsid w:val="00D538FF"/>
    <w:rsid w:val="00D53DA6"/>
    <w:rsid w:val="00D548DE"/>
    <w:rsid w:val="00D55625"/>
    <w:rsid w:val="00D5569C"/>
    <w:rsid w:val="00D55A33"/>
    <w:rsid w:val="00D55CB0"/>
    <w:rsid w:val="00D5626B"/>
    <w:rsid w:val="00D56AA4"/>
    <w:rsid w:val="00D56DC5"/>
    <w:rsid w:val="00D56F25"/>
    <w:rsid w:val="00D5702C"/>
    <w:rsid w:val="00D573AD"/>
    <w:rsid w:val="00D57D5F"/>
    <w:rsid w:val="00D57EBA"/>
    <w:rsid w:val="00D57FE4"/>
    <w:rsid w:val="00D601C2"/>
    <w:rsid w:val="00D6035F"/>
    <w:rsid w:val="00D6044C"/>
    <w:rsid w:val="00D60729"/>
    <w:rsid w:val="00D62701"/>
    <w:rsid w:val="00D637A7"/>
    <w:rsid w:val="00D64753"/>
    <w:rsid w:val="00D64BAB"/>
    <w:rsid w:val="00D64D28"/>
    <w:rsid w:val="00D65123"/>
    <w:rsid w:val="00D6543B"/>
    <w:rsid w:val="00D65611"/>
    <w:rsid w:val="00D659EF"/>
    <w:rsid w:val="00D662A2"/>
    <w:rsid w:val="00D6639A"/>
    <w:rsid w:val="00D66A3B"/>
    <w:rsid w:val="00D66A52"/>
    <w:rsid w:val="00D67545"/>
    <w:rsid w:val="00D70B93"/>
    <w:rsid w:val="00D70EE3"/>
    <w:rsid w:val="00D7116D"/>
    <w:rsid w:val="00D711A9"/>
    <w:rsid w:val="00D71549"/>
    <w:rsid w:val="00D71781"/>
    <w:rsid w:val="00D72E2E"/>
    <w:rsid w:val="00D74106"/>
    <w:rsid w:val="00D74793"/>
    <w:rsid w:val="00D74B7B"/>
    <w:rsid w:val="00D74FA6"/>
    <w:rsid w:val="00D752E6"/>
    <w:rsid w:val="00D75898"/>
    <w:rsid w:val="00D76127"/>
    <w:rsid w:val="00D763E5"/>
    <w:rsid w:val="00D76426"/>
    <w:rsid w:val="00D769FA"/>
    <w:rsid w:val="00D76C39"/>
    <w:rsid w:val="00D77BEC"/>
    <w:rsid w:val="00D77EC0"/>
    <w:rsid w:val="00D81468"/>
    <w:rsid w:val="00D81844"/>
    <w:rsid w:val="00D81E4E"/>
    <w:rsid w:val="00D81FB6"/>
    <w:rsid w:val="00D820F5"/>
    <w:rsid w:val="00D82905"/>
    <w:rsid w:val="00D82A6A"/>
    <w:rsid w:val="00D82EE8"/>
    <w:rsid w:val="00D839A9"/>
    <w:rsid w:val="00D83CB0"/>
    <w:rsid w:val="00D84331"/>
    <w:rsid w:val="00D847CD"/>
    <w:rsid w:val="00D86324"/>
    <w:rsid w:val="00D8680C"/>
    <w:rsid w:val="00D86DE7"/>
    <w:rsid w:val="00D87DC7"/>
    <w:rsid w:val="00D87E99"/>
    <w:rsid w:val="00D90503"/>
    <w:rsid w:val="00D90E2B"/>
    <w:rsid w:val="00D90F89"/>
    <w:rsid w:val="00D91A8A"/>
    <w:rsid w:val="00D91F6A"/>
    <w:rsid w:val="00D923BF"/>
    <w:rsid w:val="00D92443"/>
    <w:rsid w:val="00D93035"/>
    <w:rsid w:val="00D93304"/>
    <w:rsid w:val="00D94243"/>
    <w:rsid w:val="00D95441"/>
    <w:rsid w:val="00D957BA"/>
    <w:rsid w:val="00D959A3"/>
    <w:rsid w:val="00D96CC6"/>
    <w:rsid w:val="00D96F2B"/>
    <w:rsid w:val="00D97907"/>
    <w:rsid w:val="00D97ABE"/>
    <w:rsid w:val="00DA1033"/>
    <w:rsid w:val="00DA1B3E"/>
    <w:rsid w:val="00DA3B86"/>
    <w:rsid w:val="00DA505E"/>
    <w:rsid w:val="00DA51BD"/>
    <w:rsid w:val="00DA53AD"/>
    <w:rsid w:val="00DA5E93"/>
    <w:rsid w:val="00DA6AD6"/>
    <w:rsid w:val="00DA74DF"/>
    <w:rsid w:val="00DA786B"/>
    <w:rsid w:val="00DA7955"/>
    <w:rsid w:val="00DA7E41"/>
    <w:rsid w:val="00DA7EAA"/>
    <w:rsid w:val="00DB08A9"/>
    <w:rsid w:val="00DB0F65"/>
    <w:rsid w:val="00DB1081"/>
    <w:rsid w:val="00DB1AE1"/>
    <w:rsid w:val="00DB202C"/>
    <w:rsid w:val="00DB3682"/>
    <w:rsid w:val="00DB4117"/>
    <w:rsid w:val="00DB447D"/>
    <w:rsid w:val="00DB4BFD"/>
    <w:rsid w:val="00DB539E"/>
    <w:rsid w:val="00DB5613"/>
    <w:rsid w:val="00DB60E9"/>
    <w:rsid w:val="00DB65C6"/>
    <w:rsid w:val="00DB7041"/>
    <w:rsid w:val="00DC0EC8"/>
    <w:rsid w:val="00DC2B78"/>
    <w:rsid w:val="00DC3373"/>
    <w:rsid w:val="00DC3DA2"/>
    <w:rsid w:val="00DC4123"/>
    <w:rsid w:val="00DC461B"/>
    <w:rsid w:val="00DC7DA4"/>
    <w:rsid w:val="00DD03AC"/>
    <w:rsid w:val="00DD0864"/>
    <w:rsid w:val="00DD0C31"/>
    <w:rsid w:val="00DD0EE3"/>
    <w:rsid w:val="00DD0F8E"/>
    <w:rsid w:val="00DD1574"/>
    <w:rsid w:val="00DD27C8"/>
    <w:rsid w:val="00DD37B9"/>
    <w:rsid w:val="00DD4E36"/>
    <w:rsid w:val="00DD59B3"/>
    <w:rsid w:val="00DD62D2"/>
    <w:rsid w:val="00DD6E31"/>
    <w:rsid w:val="00DD75FB"/>
    <w:rsid w:val="00DE0416"/>
    <w:rsid w:val="00DE0517"/>
    <w:rsid w:val="00DE0733"/>
    <w:rsid w:val="00DE1149"/>
    <w:rsid w:val="00DE140D"/>
    <w:rsid w:val="00DE141C"/>
    <w:rsid w:val="00DE1C6D"/>
    <w:rsid w:val="00DE212C"/>
    <w:rsid w:val="00DE3491"/>
    <w:rsid w:val="00DE39F5"/>
    <w:rsid w:val="00DE3E1C"/>
    <w:rsid w:val="00DE553E"/>
    <w:rsid w:val="00DE7F41"/>
    <w:rsid w:val="00DF1143"/>
    <w:rsid w:val="00DF139E"/>
    <w:rsid w:val="00DF1459"/>
    <w:rsid w:val="00DF1ED8"/>
    <w:rsid w:val="00DF2189"/>
    <w:rsid w:val="00DF23B1"/>
    <w:rsid w:val="00DF2705"/>
    <w:rsid w:val="00DF2B99"/>
    <w:rsid w:val="00DF2F2E"/>
    <w:rsid w:val="00DF356F"/>
    <w:rsid w:val="00DF3E50"/>
    <w:rsid w:val="00DF4A48"/>
    <w:rsid w:val="00DF5839"/>
    <w:rsid w:val="00DF6132"/>
    <w:rsid w:val="00DF6206"/>
    <w:rsid w:val="00DF6414"/>
    <w:rsid w:val="00DF672C"/>
    <w:rsid w:val="00DF6EDA"/>
    <w:rsid w:val="00E0101B"/>
    <w:rsid w:val="00E0176B"/>
    <w:rsid w:val="00E0221F"/>
    <w:rsid w:val="00E02853"/>
    <w:rsid w:val="00E029B8"/>
    <w:rsid w:val="00E033D6"/>
    <w:rsid w:val="00E0398E"/>
    <w:rsid w:val="00E048D1"/>
    <w:rsid w:val="00E05AE2"/>
    <w:rsid w:val="00E05BD3"/>
    <w:rsid w:val="00E065A6"/>
    <w:rsid w:val="00E071F5"/>
    <w:rsid w:val="00E07234"/>
    <w:rsid w:val="00E07EE2"/>
    <w:rsid w:val="00E10D00"/>
    <w:rsid w:val="00E11265"/>
    <w:rsid w:val="00E112D2"/>
    <w:rsid w:val="00E11679"/>
    <w:rsid w:val="00E11EE1"/>
    <w:rsid w:val="00E12804"/>
    <w:rsid w:val="00E12A0E"/>
    <w:rsid w:val="00E12BA2"/>
    <w:rsid w:val="00E13079"/>
    <w:rsid w:val="00E13B5F"/>
    <w:rsid w:val="00E13C26"/>
    <w:rsid w:val="00E14716"/>
    <w:rsid w:val="00E14FD0"/>
    <w:rsid w:val="00E153EE"/>
    <w:rsid w:val="00E15DCD"/>
    <w:rsid w:val="00E161EC"/>
    <w:rsid w:val="00E171FD"/>
    <w:rsid w:val="00E173BF"/>
    <w:rsid w:val="00E207BA"/>
    <w:rsid w:val="00E227C1"/>
    <w:rsid w:val="00E23CE1"/>
    <w:rsid w:val="00E23F33"/>
    <w:rsid w:val="00E2687F"/>
    <w:rsid w:val="00E2692D"/>
    <w:rsid w:val="00E300D0"/>
    <w:rsid w:val="00E30BFB"/>
    <w:rsid w:val="00E30EF0"/>
    <w:rsid w:val="00E316BB"/>
    <w:rsid w:val="00E31964"/>
    <w:rsid w:val="00E31BE1"/>
    <w:rsid w:val="00E346D5"/>
    <w:rsid w:val="00E34B15"/>
    <w:rsid w:val="00E34FDA"/>
    <w:rsid w:val="00E350C6"/>
    <w:rsid w:val="00E356FE"/>
    <w:rsid w:val="00E37248"/>
    <w:rsid w:val="00E37AC5"/>
    <w:rsid w:val="00E37DE4"/>
    <w:rsid w:val="00E41156"/>
    <w:rsid w:val="00E4140D"/>
    <w:rsid w:val="00E41743"/>
    <w:rsid w:val="00E4269D"/>
    <w:rsid w:val="00E42B02"/>
    <w:rsid w:val="00E434AB"/>
    <w:rsid w:val="00E43E76"/>
    <w:rsid w:val="00E44CDB"/>
    <w:rsid w:val="00E456DE"/>
    <w:rsid w:val="00E45D74"/>
    <w:rsid w:val="00E47284"/>
    <w:rsid w:val="00E478BE"/>
    <w:rsid w:val="00E47D87"/>
    <w:rsid w:val="00E508D3"/>
    <w:rsid w:val="00E50D13"/>
    <w:rsid w:val="00E50F6B"/>
    <w:rsid w:val="00E52A24"/>
    <w:rsid w:val="00E52AD2"/>
    <w:rsid w:val="00E53C40"/>
    <w:rsid w:val="00E53E27"/>
    <w:rsid w:val="00E545FB"/>
    <w:rsid w:val="00E55162"/>
    <w:rsid w:val="00E551D5"/>
    <w:rsid w:val="00E55C14"/>
    <w:rsid w:val="00E55D55"/>
    <w:rsid w:val="00E57D43"/>
    <w:rsid w:val="00E60496"/>
    <w:rsid w:val="00E6120B"/>
    <w:rsid w:val="00E62343"/>
    <w:rsid w:val="00E628BE"/>
    <w:rsid w:val="00E62967"/>
    <w:rsid w:val="00E629FE"/>
    <w:rsid w:val="00E62A25"/>
    <w:rsid w:val="00E64584"/>
    <w:rsid w:val="00E65CFC"/>
    <w:rsid w:val="00E663C7"/>
    <w:rsid w:val="00E667CF"/>
    <w:rsid w:val="00E703E5"/>
    <w:rsid w:val="00E70595"/>
    <w:rsid w:val="00E70CC1"/>
    <w:rsid w:val="00E70D40"/>
    <w:rsid w:val="00E70E4B"/>
    <w:rsid w:val="00E71394"/>
    <w:rsid w:val="00E715F1"/>
    <w:rsid w:val="00E718BA"/>
    <w:rsid w:val="00E71A20"/>
    <w:rsid w:val="00E71D60"/>
    <w:rsid w:val="00E7315C"/>
    <w:rsid w:val="00E7352F"/>
    <w:rsid w:val="00E73AE7"/>
    <w:rsid w:val="00E747E2"/>
    <w:rsid w:val="00E74D85"/>
    <w:rsid w:val="00E7511D"/>
    <w:rsid w:val="00E77189"/>
    <w:rsid w:val="00E7741E"/>
    <w:rsid w:val="00E77A55"/>
    <w:rsid w:val="00E77F5E"/>
    <w:rsid w:val="00E808CB"/>
    <w:rsid w:val="00E81D45"/>
    <w:rsid w:val="00E833CC"/>
    <w:rsid w:val="00E8390B"/>
    <w:rsid w:val="00E856C9"/>
    <w:rsid w:val="00E85FD4"/>
    <w:rsid w:val="00E86ED4"/>
    <w:rsid w:val="00E87085"/>
    <w:rsid w:val="00E87634"/>
    <w:rsid w:val="00E9044A"/>
    <w:rsid w:val="00E90F2C"/>
    <w:rsid w:val="00E914FA"/>
    <w:rsid w:val="00E91788"/>
    <w:rsid w:val="00E91B06"/>
    <w:rsid w:val="00E91CE6"/>
    <w:rsid w:val="00E934E4"/>
    <w:rsid w:val="00E93B76"/>
    <w:rsid w:val="00E94B6D"/>
    <w:rsid w:val="00E9566E"/>
    <w:rsid w:val="00E95FF0"/>
    <w:rsid w:val="00E96230"/>
    <w:rsid w:val="00E96C5C"/>
    <w:rsid w:val="00E96FDF"/>
    <w:rsid w:val="00E970BE"/>
    <w:rsid w:val="00E97337"/>
    <w:rsid w:val="00E97925"/>
    <w:rsid w:val="00E97BEE"/>
    <w:rsid w:val="00EA0599"/>
    <w:rsid w:val="00EA0BB3"/>
    <w:rsid w:val="00EA0E06"/>
    <w:rsid w:val="00EA18BA"/>
    <w:rsid w:val="00EA239E"/>
    <w:rsid w:val="00EA2C90"/>
    <w:rsid w:val="00EA34FF"/>
    <w:rsid w:val="00EA3950"/>
    <w:rsid w:val="00EA48AD"/>
    <w:rsid w:val="00EA606D"/>
    <w:rsid w:val="00EA69ED"/>
    <w:rsid w:val="00EA6B0E"/>
    <w:rsid w:val="00EA76D6"/>
    <w:rsid w:val="00EB1063"/>
    <w:rsid w:val="00EB1647"/>
    <w:rsid w:val="00EB1AA9"/>
    <w:rsid w:val="00EB3507"/>
    <w:rsid w:val="00EB4682"/>
    <w:rsid w:val="00EB4D22"/>
    <w:rsid w:val="00EB556C"/>
    <w:rsid w:val="00EB569C"/>
    <w:rsid w:val="00EB63C8"/>
    <w:rsid w:val="00EB656F"/>
    <w:rsid w:val="00EB6DA5"/>
    <w:rsid w:val="00EB76FA"/>
    <w:rsid w:val="00EB79CB"/>
    <w:rsid w:val="00EC00C0"/>
    <w:rsid w:val="00EC0896"/>
    <w:rsid w:val="00EC0AE8"/>
    <w:rsid w:val="00EC11EE"/>
    <w:rsid w:val="00EC149C"/>
    <w:rsid w:val="00EC3852"/>
    <w:rsid w:val="00EC3B86"/>
    <w:rsid w:val="00EC4845"/>
    <w:rsid w:val="00EC501D"/>
    <w:rsid w:val="00EC54A8"/>
    <w:rsid w:val="00EC55A7"/>
    <w:rsid w:val="00EC5E95"/>
    <w:rsid w:val="00EC6216"/>
    <w:rsid w:val="00EC639E"/>
    <w:rsid w:val="00EC70FC"/>
    <w:rsid w:val="00EC7769"/>
    <w:rsid w:val="00ED0125"/>
    <w:rsid w:val="00ED01A0"/>
    <w:rsid w:val="00ED1CB2"/>
    <w:rsid w:val="00ED3090"/>
    <w:rsid w:val="00ED32A7"/>
    <w:rsid w:val="00ED3DAB"/>
    <w:rsid w:val="00ED4062"/>
    <w:rsid w:val="00ED409B"/>
    <w:rsid w:val="00ED456B"/>
    <w:rsid w:val="00ED47DC"/>
    <w:rsid w:val="00ED4BE8"/>
    <w:rsid w:val="00ED6829"/>
    <w:rsid w:val="00ED6A8F"/>
    <w:rsid w:val="00ED7075"/>
    <w:rsid w:val="00EE03D1"/>
    <w:rsid w:val="00EE1095"/>
    <w:rsid w:val="00EE136F"/>
    <w:rsid w:val="00EE2040"/>
    <w:rsid w:val="00EE2588"/>
    <w:rsid w:val="00EE36D9"/>
    <w:rsid w:val="00EE3843"/>
    <w:rsid w:val="00EE4256"/>
    <w:rsid w:val="00EE4609"/>
    <w:rsid w:val="00EE4CD9"/>
    <w:rsid w:val="00EE4E6E"/>
    <w:rsid w:val="00EE5C10"/>
    <w:rsid w:val="00EE5D7E"/>
    <w:rsid w:val="00EE614A"/>
    <w:rsid w:val="00EE6253"/>
    <w:rsid w:val="00EE665E"/>
    <w:rsid w:val="00EE67F3"/>
    <w:rsid w:val="00EE6CD2"/>
    <w:rsid w:val="00EE6E51"/>
    <w:rsid w:val="00EE7CAF"/>
    <w:rsid w:val="00EF00D9"/>
    <w:rsid w:val="00EF036D"/>
    <w:rsid w:val="00EF06A4"/>
    <w:rsid w:val="00EF0C03"/>
    <w:rsid w:val="00EF0CAD"/>
    <w:rsid w:val="00EF0F76"/>
    <w:rsid w:val="00EF14DE"/>
    <w:rsid w:val="00EF18D3"/>
    <w:rsid w:val="00EF2BF9"/>
    <w:rsid w:val="00EF32CF"/>
    <w:rsid w:val="00EF420A"/>
    <w:rsid w:val="00EF507D"/>
    <w:rsid w:val="00EF5489"/>
    <w:rsid w:val="00EF596D"/>
    <w:rsid w:val="00EF60FE"/>
    <w:rsid w:val="00EF639F"/>
    <w:rsid w:val="00EF667D"/>
    <w:rsid w:val="00EF6752"/>
    <w:rsid w:val="00EF75C3"/>
    <w:rsid w:val="00EF798E"/>
    <w:rsid w:val="00EF7BBB"/>
    <w:rsid w:val="00F0061C"/>
    <w:rsid w:val="00F0088B"/>
    <w:rsid w:val="00F008AA"/>
    <w:rsid w:val="00F01DAB"/>
    <w:rsid w:val="00F022D8"/>
    <w:rsid w:val="00F02747"/>
    <w:rsid w:val="00F0292B"/>
    <w:rsid w:val="00F031C9"/>
    <w:rsid w:val="00F03420"/>
    <w:rsid w:val="00F0367D"/>
    <w:rsid w:val="00F03DE2"/>
    <w:rsid w:val="00F0409B"/>
    <w:rsid w:val="00F04505"/>
    <w:rsid w:val="00F05A79"/>
    <w:rsid w:val="00F05CD3"/>
    <w:rsid w:val="00F05E56"/>
    <w:rsid w:val="00F06375"/>
    <w:rsid w:val="00F0656E"/>
    <w:rsid w:val="00F07330"/>
    <w:rsid w:val="00F079AC"/>
    <w:rsid w:val="00F07AFE"/>
    <w:rsid w:val="00F07C84"/>
    <w:rsid w:val="00F10F44"/>
    <w:rsid w:val="00F115A2"/>
    <w:rsid w:val="00F11E78"/>
    <w:rsid w:val="00F11FB2"/>
    <w:rsid w:val="00F123AF"/>
    <w:rsid w:val="00F12FCF"/>
    <w:rsid w:val="00F13106"/>
    <w:rsid w:val="00F133CA"/>
    <w:rsid w:val="00F13F15"/>
    <w:rsid w:val="00F14055"/>
    <w:rsid w:val="00F15079"/>
    <w:rsid w:val="00F153FF"/>
    <w:rsid w:val="00F15489"/>
    <w:rsid w:val="00F16246"/>
    <w:rsid w:val="00F16DAD"/>
    <w:rsid w:val="00F177C8"/>
    <w:rsid w:val="00F217E7"/>
    <w:rsid w:val="00F21B2E"/>
    <w:rsid w:val="00F21F8C"/>
    <w:rsid w:val="00F233AD"/>
    <w:rsid w:val="00F23C8A"/>
    <w:rsid w:val="00F24616"/>
    <w:rsid w:val="00F253F4"/>
    <w:rsid w:val="00F25610"/>
    <w:rsid w:val="00F25650"/>
    <w:rsid w:val="00F25D3E"/>
    <w:rsid w:val="00F2690D"/>
    <w:rsid w:val="00F26BE5"/>
    <w:rsid w:val="00F26DA9"/>
    <w:rsid w:val="00F26DEA"/>
    <w:rsid w:val="00F27016"/>
    <w:rsid w:val="00F27678"/>
    <w:rsid w:val="00F2789B"/>
    <w:rsid w:val="00F278A2"/>
    <w:rsid w:val="00F305CA"/>
    <w:rsid w:val="00F308E2"/>
    <w:rsid w:val="00F30944"/>
    <w:rsid w:val="00F30E82"/>
    <w:rsid w:val="00F30F9A"/>
    <w:rsid w:val="00F322BC"/>
    <w:rsid w:val="00F32391"/>
    <w:rsid w:val="00F32BF0"/>
    <w:rsid w:val="00F332A7"/>
    <w:rsid w:val="00F334A0"/>
    <w:rsid w:val="00F33EA5"/>
    <w:rsid w:val="00F34E5E"/>
    <w:rsid w:val="00F34E9E"/>
    <w:rsid w:val="00F3592B"/>
    <w:rsid w:val="00F362AA"/>
    <w:rsid w:val="00F36340"/>
    <w:rsid w:val="00F363F9"/>
    <w:rsid w:val="00F368EE"/>
    <w:rsid w:val="00F3707A"/>
    <w:rsid w:val="00F37629"/>
    <w:rsid w:val="00F401F8"/>
    <w:rsid w:val="00F40438"/>
    <w:rsid w:val="00F40598"/>
    <w:rsid w:val="00F4102A"/>
    <w:rsid w:val="00F42110"/>
    <w:rsid w:val="00F42739"/>
    <w:rsid w:val="00F42E05"/>
    <w:rsid w:val="00F433AE"/>
    <w:rsid w:val="00F43F9A"/>
    <w:rsid w:val="00F440CD"/>
    <w:rsid w:val="00F4524F"/>
    <w:rsid w:val="00F4651D"/>
    <w:rsid w:val="00F46D16"/>
    <w:rsid w:val="00F47135"/>
    <w:rsid w:val="00F476D2"/>
    <w:rsid w:val="00F47D6D"/>
    <w:rsid w:val="00F50AE0"/>
    <w:rsid w:val="00F51026"/>
    <w:rsid w:val="00F51E52"/>
    <w:rsid w:val="00F522E8"/>
    <w:rsid w:val="00F52794"/>
    <w:rsid w:val="00F52CA9"/>
    <w:rsid w:val="00F531CD"/>
    <w:rsid w:val="00F54587"/>
    <w:rsid w:val="00F54684"/>
    <w:rsid w:val="00F54EE4"/>
    <w:rsid w:val="00F569FE"/>
    <w:rsid w:val="00F579A9"/>
    <w:rsid w:val="00F57EB9"/>
    <w:rsid w:val="00F61029"/>
    <w:rsid w:val="00F61F26"/>
    <w:rsid w:val="00F61FD7"/>
    <w:rsid w:val="00F62C6D"/>
    <w:rsid w:val="00F63091"/>
    <w:rsid w:val="00F637F5"/>
    <w:rsid w:val="00F63D40"/>
    <w:rsid w:val="00F63E17"/>
    <w:rsid w:val="00F64A3F"/>
    <w:rsid w:val="00F65C21"/>
    <w:rsid w:val="00F65DE1"/>
    <w:rsid w:val="00F66EE5"/>
    <w:rsid w:val="00F70927"/>
    <w:rsid w:val="00F70996"/>
    <w:rsid w:val="00F71CF1"/>
    <w:rsid w:val="00F72AFA"/>
    <w:rsid w:val="00F73979"/>
    <w:rsid w:val="00F73AE0"/>
    <w:rsid w:val="00F74E38"/>
    <w:rsid w:val="00F7589F"/>
    <w:rsid w:val="00F7590C"/>
    <w:rsid w:val="00F75B0E"/>
    <w:rsid w:val="00F75C7F"/>
    <w:rsid w:val="00F75F14"/>
    <w:rsid w:val="00F7621B"/>
    <w:rsid w:val="00F7699D"/>
    <w:rsid w:val="00F76E3D"/>
    <w:rsid w:val="00F7736C"/>
    <w:rsid w:val="00F7754D"/>
    <w:rsid w:val="00F7760B"/>
    <w:rsid w:val="00F77680"/>
    <w:rsid w:val="00F80434"/>
    <w:rsid w:val="00F809F5"/>
    <w:rsid w:val="00F80A8E"/>
    <w:rsid w:val="00F80FFB"/>
    <w:rsid w:val="00F81F4D"/>
    <w:rsid w:val="00F8249F"/>
    <w:rsid w:val="00F835BD"/>
    <w:rsid w:val="00F84A3A"/>
    <w:rsid w:val="00F85422"/>
    <w:rsid w:val="00F858C9"/>
    <w:rsid w:val="00F85A1E"/>
    <w:rsid w:val="00F869F2"/>
    <w:rsid w:val="00F86C41"/>
    <w:rsid w:val="00F86FEE"/>
    <w:rsid w:val="00F870D7"/>
    <w:rsid w:val="00F87194"/>
    <w:rsid w:val="00F8740D"/>
    <w:rsid w:val="00F915DA"/>
    <w:rsid w:val="00F91A91"/>
    <w:rsid w:val="00F91B89"/>
    <w:rsid w:val="00F92FD9"/>
    <w:rsid w:val="00F93842"/>
    <w:rsid w:val="00F93B13"/>
    <w:rsid w:val="00F94213"/>
    <w:rsid w:val="00F94512"/>
    <w:rsid w:val="00F94A3C"/>
    <w:rsid w:val="00F94E0A"/>
    <w:rsid w:val="00F95314"/>
    <w:rsid w:val="00F954E6"/>
    <w:rsid w:val="00F95574"/>
    <w:rsid w:val="00F95D0F"/>
    <w:rsid w:val="00F9689A"/>
    <w:rsid w:val="00FA12DE"/>
    <w:rsid w:val="00FA1423"/>
    <w:rsid w:val="00FA1A81"/>
    <w:rsid w:val="00FA1DD4"/>
    <w:rsid w:val="00FA20C1"/>
    <w:rsid w:val="00FA2526"/>
    <w:rsid w:val="00FA298C"/>
    <w:rsid w:val="00FA3B04"/>
    <w:rsid w:val="00FA3B2C"/>
    <w:rsid w:val="00FA4751"/>
    <w:rsid w:val="00FA48E2"/>
    <w:rsid w:val="00FA517B"/>
    <w:rsid w:val="00FA522B"/>
    <w:rsid w:val="00FA56D8"/>
    <w:rsid w:val="00FA5B45"/>
    <w:rsid w:val="00FA5E3D"/>
    <w:rsid w:val="00FA6BC1"/>
    <w:rsid w:val="00FA76B4"/>
    <w:rsid w:val="00FA7BAD"/>
    <w:rsid w:val="00FA7F6E"/>
    <w:rsid w:val="00FB0E4D"/>
    <w:rsid w:val="00FB1201"/>
    <w:rsid w:val="00FB19A3"/>
    <w:rsid w:val="00FB1A70"/>
    <w:rsid w:val="00FB2161"/>
    <w:rsid w:val="00FB2634"/>
    <w:rsid w:val="00FB2755"/>
    <w:rsid w:val="00FB27F4"/>
    <w:rsid w:val="00FB2AAE"/>
    <w:rsid w:val="00FB2C07"/>
    <w:rsid w:val="00FB4052"/>
    <w:rsid w:val="00FB4431"/>
    <w:rsid w:val="00FB566E"/>
    <w:rsid w:val="00FB5AB7"/>
    <w:rsid w:val="00FB5BC0"/>
    <w:rsid w:val="00FB601F"/>
    <w:rsid w:val="00FB6294"/>
    <w:rsid w:val="00FB6FD2"/>
    <w:rsid w:val="00FB7477"/>
    <w:rsid w:val="00FB7EA0"/>
    <w:rsid w:val="00FC0129"/>
    <w:rsid w:val="00FC024C"/>
    <w:rsid w:val="00FC1560"/>
    <w:rsid w:val="00FC15B3"/>
    <w:rsid w:val="00FC1767"/>
    <w:rsid w:val="00FC18C0"/>
    <w:rsid w:val="00FC1CFD"/>
    <w:rsid w:val="00FC2552"/>
    <w:rsid w:val="00FC29E7"/>
    <w:rsid w:val="00FC30DE"/>
    <w:rsid w:val="00FC366E"/>
    <w:rsid w:val="00FC41D3"/>
    <w:rsid w:val="00FC45BA"/>
    <w:rsid w:val="00FC47B4"/>
    <w:rsid w:val="00FC4CF2"/>
    <w:rsid w:val="00FC54C3"/>
    <w:rsid w:val="00FC71FF"/>
    <w:rsid w:val="00FC7317"/>
    <w:rsid w:val="00FC73C0"/>
    <w:rsid w:val="00FC74DC"/>
    <w:rsid w:val="00FC7CE4"/>
    <w:rsid w:val="00FD1860"/>
    <w:rsid w:val="00FD264E"/>
    <w:rsid w:val="00FD2973"/>
    <w:rsid w:val="00FD2C11"/>
    <w:rsid w:val="00FD2E67"/>
    <w:rsid w:val="00FD3056"/>
    <w:rsid w:val="00FD316D"/>
    <w:rsid w:val="00FD470D"/>
    <w:rsid w:val="00FD4AE1"/>
    <w:rsid w:val="00FD59A9"/>
    <w:rsid w:val="00FD5EAF"/>
    <w:rsid w:val="00FD6173"/>
    <w:rsid w:val="00FD61EF"/>
    <w:rsid w:val="00FD68E0"/>
    <w:rsid w:val="00FD6D89"/>
    <w:rsid w:val="00FD7416"/>
    <w:rsid w:val="00FD74A4"/>
    <w:rsid w:val="00FD7612"/>
    <w:rsid w:val="00FD76B6"/>
    <w:rsid w:val="00FE0135"/>
    <w:rsid w:val="00FE0329"/>
    <w:rsid w:val="00FE14FF"/>
    <w:rsid w:val="00FE1527"/>
    <w:rsid w:val="00FE18B0"/>
    <w:rsid w:val="00FE2EF3"/>
    <w:rsid w:val="00FE2F38"/>
    <w:rsid w:val="00FE380F"/>
    <w:rsid w:val="00FE3A78"/>
    <w:rsid w:val="00FE3F83"/>
    <w:rsid w:val="00FE4980"/>
    <w:rsid w:val="00FE4BD2"/>
    <w:rsid w:val="00FE51A1"/>
    <w:rsid w:val="00FE5911"/>
    <w:rsid w:val="00FE696B"/>
    <w:rsid w:val="00FE6BBA"/>
    <w:rsid w:val="00FE715F"/>
    <w:rsid w:val="00FE76C5"/>
    <w:rsid w:val="00FE7739"/>
    <w:rsid w:val="00FE7A14"/>
    <w:rsid w:val="00FE7BD6"/>
    <w:rsid w:val="00FF024E"/>
    <w:rsid w:val="00FF02E7"/>
    <w:rsid w:val="00FF0E75"/>
    <w:rsid w:val="00FF1442"/>
    <w:rsid w:val="00FF14F7"/>
    <w:rsid w:val="00FF1E56"/>
    <w:rsid w:val="00FF2262"/>
    <w:rsid w:val="00FF3579"/>
    <w:rsid w:val="00FF4758"/>
    <w:rsid w:val="00FF4D3C"/>
    <w:rsid w:val="00FF56CB"/>
    <w:rsid w:val="00FF5CAA"/>
    <w:rsid w:val="00FF5F4C"/>
    <w:rsid w:val="00FF619E"/>
    <w:rsid w:val="00FF66C9"/>
    <w:rsid w:val="00FF6949"/>
    <w:rsid w:val="00FF6E0C"/>
    <w:rsid w:val="00FF6E62"/>
    <w:rsid w:val="00FF6F5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8F39AE-14A6-4784-B00E-58DACC05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C1819"/>
    <w:pPr>
      <w:keepNext/>
      <w:outlineLvl w:val="1"/>
    </w:pPr>
    <w:rPr>
      <w:b/>
      <w:bCs/>
      <w:i/>
      <w:iCs/>
      <w:sz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819"/>
    <w:rPr>
      <w:rFonts w:ascii="Times New Roman" w:eastAsia="Times New Roman" w:hAnsi="Times New Roman" w:cs="Times New Roman"/>
      <w:b/>
      <w:bCs/>
      <w:i/>
      <w:iCs/>
      <w:sz w:val="52"/>
      <w:szCs w:val="24"/>
      <w:lang w:eastAsia="ru-RU"/>
    </w:rPr>
  </w:style>
  <w:style w:type="paragraph" w:styleId="a3">
    <w:name w:val="caption"/>
    <w:basedOn w:val="a"/>
    <w:next w:val="a"/>
    <w:qFormat/>
    <w:rsid w:val="00AC1819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C18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C1819"/>
    <w:pPr>
      <w:ind w:left="720"/>
      <w:contextualSpacing/>
    </w:pPr>
  </w:style>
  <w:style w:type="paragraph" w:styleId="a7">
    <w:name w:val="Body Text"/>
    <w:basedOn w:val="a"/>
    <w:link w:val="a8"/>
    <w:rsid w:val="00FD61EF"/>
    <w:pPr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FD61E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AF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411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20705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Асус</cp:lastModifiedBy>
  <cp:revision>14</cp:revision>
  <cp:lastPrinted>2024-03-06T01:48:00Z</cp:lastPrinted>
  <dcterms:created xsi:type="dcterms:W3CDTF">2018-03-15T03:21:00Z</dcterms:created>
  <dcterms:modified xsi:type="dcterms:W3CDTF">2024-03-11T07:32:00Z</dcterms:modified>
</cp:coreProperties>
</file>